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5D" w:rsidRPr="00810BA6" w:rsidRDefault="00F26915" w:rsidP="00EC1194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NURSERY</w:t>
      </w:r>
    </w:p>
    <w:tbl>
      <w:tblPr>
        <w:tblStyle w:val="TableGrid"/>
        <w:tblW w:w="10926" w:type="dxa"/>
        <w:tblLook w:val="04A0"/>
      </w:tblPr>
      <w:tblGrid>
        <w:gridCol w:w="918"/>
        <w:gridCol w:w="2610"/>
        <w:gridCol w:w="2392"/>
        <w:gridCol w:w="5006"/>
      </w:tblGrid>
      <w:tr w:rsidR="00300AC7" w:rsidTr="003F0E00">
        <w:tc>
          <w:tcPr>
            <w:tcW w:w="918" w:type="dxa"/>
          </w:tcPr>
          <w:p w:rsidR="00300AC7" w:rsidRDefault="00300AC7" w:rsidP="00EC119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SL</w:t>
            </w:r>
          </w:p>
        </w:tc>
        <w:tc>
          <w:tcPr>
            <w:tcW w:w="2610" w:type="dxa"/>
          </w:tcPr>
          <w:p w:rsidR="00300AC7" w:rsidRDefault="00300AC7" w:rsidP="00EC119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SUBJECTS</w:t>
            </w:r>
          </w:p>
        </w:tc>
        <w:tc>
          <w:tcPr>
            <w:tcW w:w="2392" w:type="dxa"/>
          </w:tcPr>
          <w:p w:rsidR="00300AC7" w:rsidRDefault="00300AC7" w:rsidP="00EC119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BOOKS</w:t>
            </w:r>
          </w:p>
        </w:tc>
        <w:tc>
          <w:tcPr>
            <w:tcW w:w="5006" w:type="dxa"/>
          </w:tcPr>
          <w:p w:rsidR="00300AC7" w:rsidRDefault="00300AC7" w:rsidP="00EC119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SYLLABI</w:t>
            </w:r>
          </w:p>
        </w:tc>
      </w:tr>
      <w:tr w:rsidR="00300AC7" w:rsidTr="003F0E00">
        <w:tc>
          <w:tcPr>
            <w:tcW w:w="918" w:type="dxa"/>
          </w:tcPr>
          <w:p w:rsidR="00300AC7" w:rsidRPr="00B37161" w:rsidRDefault="00300AC7" w:rsidP="00EC1194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1</w:t>
            </w:r>
          </w:p>
        </w:tc>
        <w:tc>
          <w:tcPr>
            <w:tcW w:w="2610" w:type="dxa"/>
          </w:tcPr>
          <w:p w:rsidR="00300AC7" w:rsidRPr="00B37161" w:rsidRDefault="00300AC7" w:rsidP="00EC1194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HIFZ</w:t>
            </w:r>
          </w:p>
        </w:tc>
        <w:tc>
          <w:tcPr>
            <w:tcW w:w="2392" w:type="dxa"/>
          </w:tcPr>
          <w:p w:rsidR="00300AC7" w:rsidRPr="00B37161" w:rsidRDefault="00300AC7" w:rsidP="00EC1194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AL-QURAN</w:t>
            </w:r>
          </w:p>
        </w:tc>
        <w:tc>
          <w:tcPr>
            <w:tcW w:w="5006" w:type="dxa"/>
          </w:tcPr>
          <w:p w:rsidR="004511EC" w:rsidRDefault="004511EC" w:rsidP="004511EC">
            <w:pPr>
              <w:rPr>
                <w:sz w:val="30"/>
                <w:szCs w:val="30"/>
              </w:rPr>
            </w:pPr>
            <w:r w:rsidRPr="004511EC">
              <w:rPr>
                <w:b/>
                <w:bCs/>
                <w:sz w:val="30"/>
                <w:szCs w:val="30"/>
              </w:rPr>
              <w:t>Term-I</w:t>
            </w:r>
            <w:r>
              <w:rPr>
                <w:sz w:val="30"/>
                <w:szCs w:val="30"/>
              </w:rPr>
              <w:t xml:space="preserve"> : </w:t>
            </w:r>
            <w:proofErr w:type="spellStart"/>
            <w:r w:rsidR="00300AC7" w:rsidRPr="00B37161">
              <w:rPr>
                <w:sz w:val="30"/>
                <w:szCs w:val="30"/>
              </w:rPr>
              <w:t>Suratul</w:t>
            </w:r>
            <w:proofErr w:type="spellEnd"/>
            <w:r w:rsidR="00300AC7" w:rsidRPr="00B37161">
              <w:rPr>
                <w:sz w:val="30"/>
                <w:szCs w:val="30"/>
              </w:rPr>
              <w:t xml:space="preserve"> </w:t>
            </w:r>
            <w:proofErr w:type="spellStart"/>
            <w:r w:rsidR="00300AC7" w:rsidRPr="00B37161">
              <w:rPr>
                <w:sz w:val="30"/>
                <w:szCs w:val="30"/>
              </w:rPr>
              <w:t>Fateha</w:t>
            </w:r>
            <w:proofErr w:type="spellEnd"/>
            <w:r w:rsidR="003F0E00">
              <w:rPr>
                <w:sz w:val="30"/>
                <w:szCs w:val="30"/>
              </w:rPr>
              <w:t xml:space="preserve">, </w:t>
            </w:r>
            <w:proofErr w:type="spellStart"/>
            <w:r w:rsidR="003F0E00">
              <w:rPr>
                <w:sz w:val="30"/>
                <w:szCs w:val="30"/>
              </w:rPr>
              <w:t>Ikhalas</w:t>
            </w:r>
            <w:proofErr w:type="spellEnd"/>
            <w:r w:rsidR="0014344B">
              <w:rPr>
                <w:sz w:val="30"/>
                <w:szCs w:val="30"/>
              </w:rPr>
              <w:t xml:space="preserve">, </w:t>
            </w:r>
            <w:proofErr w:type="spellStart"/>
            <w:r w:rsidR="0014344B">
              <w:rPr>
                <w:sz w:val="30"/>
                <w:szCs w:val="30"/>
              </w:rPr>
              <w:t>Kausar</w:t>
            </w:r>
            <w:proofErr w:type="spellEnd"/>
            <w:r w:rsidR="00300AC7" w:rsidRPr="00B37161">
              <w:rPr>
                <w:sz w:val="30"/>
                <w:szCs w:val="30"/>
              </w:rPr>
              <w:t xml:space="preserve"> </w:t>
            </w:r>
          </w:p>
          <w:p w:rsidR="00300AC7" w:rsidRPr="00B37161" w:rsidRDefault="004511EC" w:rsidP="0014344B">
            <w:pPr>
              <w:rPr>
                <w:sz w:val="30"/>
                <w:szCs w:val="30"/>
              </w:rPr>
            </w:pPr>
            <w:r w:rsidRPr="004511EC">
              <w:rPr>
                <w:b/>
                <w:bCs/>
                <w:sz w:val="30"/>
                <w:szCs w:val="30"/>
              </w:rPr>
              <w:t>Term-II</w:t>
            </w:r>
            <w:r>
              <w:rPr>
                <w:sz w:val="30"/>
                <w:szCs w:val="30"/>
              </w:rPr>
              <w:t xml:space="preserve"> : </w:t>
            </w:r>
            <w:proofErr w:type="spellStart"/>
            <w:r>
              <w:rPr>
                <w:sz w:val="30"/>
                <w:szCs w:val="30"/>
              </w:rPr>
              <w:t>Surah</w:t>
            </w:r>
            <w:proofErr w:type="spellEnd"/>
            <w:r>
              <w:rPr>
                <w:sz w:val="30"/>
                <w:szCs w:val="30"/>
              </w:rPr>
              <w:t xml:space="preserve"> Naa</w:t>
            </w:r>
            <w:r w:rsidR="00E778A1">
              <w:rPr>
                <w:sz w:val="30"/>
                <w:szCs w:val="30"/>
              </w:rPr>
              <w:t>s</w:t>
            </w:r>
            <w:r w:rsidR="0014344B">
              <w:rPr>
                <w:sz w:val="30"/>
                <w:szCs w:val="30"/>
              </w:rPr>
              <w:t xml:space="preserve">, </w:t>
            </w:r>
            <w:proofErr w:type="spellStart"/>
            <w:r w:rsidR="0014344B">
              <w:rPr>
                <w:sz w:val="30"/>
                <w:szCs w:val="30"/>
              </w:rPr>
              <w:t>Falak</w:t>
            </w:r>
            <w:proofErr w:type="spellEnd"/>
            <w:r w:rsidR="0014344B">
              <w:rPr>
                <w:sz w:val="30"/>
                <w:szCs w:val="30"/>
              </w:rPr>
              <w:t xml:space="preserve"> &amp; </w:t>
            </w:r>
            <w:proofErr w:type="spellStart"/>
            <w:r w:rsidR="0014344B">
              <w:rPr>
                <w:sz w:val="30"/>
                <w:szCs w:val="30"/>
              </w:rPr>
              <w:t>Lahab</w:t>
            </w:r>
            <w:proofErr w:type="spellEnd"/>
          </w:p>
        </w:tc>
      </w:tr>
      <w:tr w:rsidR="00300AC7" w:rsidTr="003F0E00">
        <w:tc>
          <w:tcPr>
            <w:tcW w:w="918" w:type="dxa"/>
          </w:tcPr>
          <w:p w:rsidR="00300AC7" w:rsidRPr="00B37161" w:rsidRDefault="00300AC7" w:rsidP="00EC1194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2</w:t>
            </w:r>
          </w:p>
        </w:tc>
        <w:tc>
          <w:tcPr>
            <w:tcW w:w="2610" w:type="dxa"/>
          </w:tcPr>
          <w:p w:rsidR="00300AC7" w:rsidRPr="00B37161" w:rsidRDefault="00300AC7" w:rsidP="00EC1194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Arabic</w:t>
            </w:r>
          </w:p>
        </w:tc>
        <w:tc>
          <w:tcPr>
            <w:tcW w:w="2392" w:type="dxa"/>
          </w:tcPr>
          <w:p w:rsidR="00300AC7" w:rsidRPr="00B37161" w:rsidRDefault="00300AC7" w:rsidP="001A368B">
            <w:pPr>
              <w:jc w:val="center"/>
              <w:rPr>
                <w:sz w:val="30"/>
                <w:szCs w:val="30"/>
              </w:rPr>
            </w:pPr>
            <w:proofErr w:type="spellStart"/>
            <w:r w:rsidRPr="00B37161">
              <w:rPr>
                <w:sz w:val="30"/>
                <w:szCs w:val="30"/>
              </w:rPr>
              <w:t>Noorani</w:t>
            </w:r>
            <w:proofErr w:type="spellEnd"/>
            <w:r w:rsidRPr="00B37161">
              <w:rPr>
                <w:sz w:val="30"/>
                <w:szCs w:val="30"/>
              </w:rPr>
              <w:t xml:space="preserve"> Qaeda</w:t>
            </w:r>
          </w:p>
        </w:tc>
        <w:tc>
          <w:tcPr>
            <w:tcW w:w="5006" w:type="dxa"/>
          </w:tcPr>
          <w:p w:rsidR="001A368B" w:rsidRDefault="004511EC" w:rsidP="004511EC">
            <w:pPr>
              <w:rPr>
                <w:sz w:val="30"/>
                <w:szCs w:val="30"/>
              </w:rPr>
            </w:pPr>
            <w:r w:rsidRPr="004511EC">
              <w:rPr>
                <w:b/>
                <w:bCs/>
                <w:sz w:val="30"/>
                <w:szCs w:val="30"/>
              </w:rPr>
              <w:t>Term-I</w:t>
            </w:r>
            <w:r>
              <w:rPr>
                <w:sz w:val="30"/>
                <w:szCs w:val="30"/>
              </w:rPr>
              <w:t xml:space="preserve">      </w:t>
            </w:r>
            <w:r w:rsidR="00300AC7" w:rsidRPr="00B37161">
              <w:rPr>
                <w:sz w:val="30"/>
                <w:szCs w:val="30"/>
              </w:rPr>
              <w:t>1</w:t>
            </w:r>
            <w:r w:rsidR="00300AC7" w:rsidRPr="00B37161">
              <w:rPr>
                <w:sz w:val="30"/>
                <w:szCs w:val="30"/>
                <w:vertAlign w:val="superscript"/>
              </w:rPr>
              <w:t>st</w:t>
            </w:r>
            <w:r w:rsidR="00F1125B">
              <w:rPr>
                <w:sz w:val="30"/>
                <w:szCs w:val="30"/>
              </w:rPr>
              <w:t xml:space="preserve"> </w:t>
            </w:r>
            <w:proofErr w:type="spellStart"/>
            <w:r w:rsidR="00F1125B">
              <w:rPr>
                <w:sz w:val="30"/>
                <w:szCs w:val="30"/>
              </w:rPr>
              <w:t>Lession</w:t>
            </w:r>
            <w:proofErr w:type="spellEnd"/>
            <w:r w:rsidR="00F1125B">
              <w:rPr>
                <w:sz w:val="30"/>
                <w:szCs w:val="30"/>
              </w:rPr>
              <w:t xml:space="preserve"> </w:t>
            </w:r>
            <w:r w:rsidR="001A368B">
              <w:rPr>
                <w:sz w:val="30"/>
                <w:szCs w:val="30"/>
              </w:rPr>
              <w:t>and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="001A368B">
              <w:rPr>
                <w:sz w:val="30"/>
                <w:szCs w:val="30"/>
              </w:rPr>
              <w:t>Alif</w:t>
            </w:r>
            <w:proofErr w:type="spellEnd"/>
            <w:r w:rsidR="001A368B">
              <w:rPr>
                <w:sz w:val="30"/>
                <w:szCs w:val="30"/>
              </w:rPr>
              <w:t xml:space="preserve"> </w:t>
            </w:r>
            <w:proofErr w:type="spellStart"/>
            <w:r w:rsidR="001A368B">
              <w:rPr>
                <w:sz w:val="30"/>
                <w:szCs w:val="30"/>
              </w:rPr>
              <w:t>zabar</w:t>
            </w:r>
            <w:proofErr w:type="spellEnd"/>
          </w:p>
          <w:p w:rsidR="001A368B" w:rsidRPr="00B37161" w:rsidRDefault="004511EC" w:rsidP="004511EC">
            <w:pPr>
              <w:rPr>
                <w:sz w:val="30"/>
                <w:szCs w:val="30"/>
              </w:rPr>
            </w:pPr>
            <w:r w:rsidRPr="004511EC">
              <w:rPr>
                <w:b/>
                <w:bCs/>
                <w:sz w:val="30"/>
                <w:szCs w:val="30"/>
              </w:rPr>
              <w:t>Term-II</w:t>
            </w:r>
            <w:r>
              <w:rPr>
                <w:sz w:val="30"/>
                <w:szCs w:val="30"/>
              </w:rPr>
              <w:t xml:space="preserve">  :  </w:t>
            </w:r>
            <w:proofErr w:type="spellStart"/>
            <w:r w:rsidR="001A368B">
              <w:rPr>
                <w:sz w:val="30"/>
                <w:szCs w:val="30"/>
              </w:rPr>
              <w:t>Alif</w:t>
            </w:r>
            <w:proofErr w:type="spellEnd"/>
            <w:r w:rsidR="001A368B">
              <w:rPr>
                <w:sz w:val="30"/>
                <w:szCs w:val="30"/>
              </w:rPr>
              <w:t xml:space="preserve"> </w:t>
            </w:r>
            <w:proofErr w:type="spellStart"/>
            <w:r w:rsidR="001A368B">
              <w:rPr>
                <w:sz w:val="30"/>
                <w:szCs w:val="30"/>
              </w:rPr>
              <w:t>Zeer</w:t>
            </w:r>
            <w:proofErr w:type="spellEnd"/>
            <w:r>
              <w:rPr>
                <w:sz w:val="30"/>
                <w:szCs w:val="30"/>
              </w:rPr>
              <w:t xml:space="preserve"> &amp; </w:t>
            </w:r>
            <w:proofErr w:type="spellStart"/>
            <w:r w:rsidR="001A368B">
              <w:rPr>
                <w:sz w:val="30"/>
                <w:szCs w:val="30"/>
              </w:rPr>
              <w:t>Alif</w:t>
            </w:r>
            <w:proofErr w:type="spellEnd"/>
            <w:r w:rsidR="001A368B">
              <w:rPr>
                <w:sz w:val="30"/>
                <w:szCs w:val="30"/>
              </w:rPr>
              <w:t xml:space="preserve"> </w:t>
            </w:r>
            <w:proofErr w:type="spellStart"/>
            <w:r w:rsidR="001A368B">
              <w:rPr>
                <w:sz w:val="30"/>
                <w:szCs w:val="30"/>
              </w:rPr>
              <w:t>pesh</w:t>
            </w:r>
            <w:proofErr w:type="spellEnd"/>
          </w:p>
        </w:tc>
      </w:tr>
      <w:tr w:rsidR="00300AC7" w:rsidTr="003F0E00">
        <w:tc>
          <w:tcPr>
            <w:tcW w:w="918" w:type="dxa"/>
          </w:tcPr>
          <w:p w:rsidR="00300AC7" w:rsidRPr="00B37161" w:rsidRDefault="00300AC7" w:rsidP="00EC1194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3</w:t>
            </w:r>
          </w:p>
        </w:tc>
        <w:tc>
          <w:tcPr>
            <w:tcW w:w="2610" w:type="dxa"/>
          </w:tcPr>
          <w:p w:rsidR="00300AC7" w:rsidRPr="00B37161" w:rsidRDefault="00300AC7" w:rsidP="00EC1194">
            <w:pPr>
              <w:jc w:val="center"/>
              <w:rPr>
                <w:sz w:val="30"/>
                <w:szCs w:val="30"/>
              </w:rPr>
            </w:pPr>
            <w:proofErr w:type="spellStart"/>
            <w:r w:rsidRPr="00B37161">
              <w:rPr>
                <w:sz w:val="30"/>
                <w:szCs w:val="30"/>
              </w:rPr>
              <w:t>Dua</w:t>
            </w:r>
            <w:proofErr w:type="spellEnd"/>
          </w:p>
        </w:tc>
        <w:tc>
          <w:tcPr>
            <w:tcW w:w="2392" w:type="dxa"/>
          </w:tcPr>
          <w:p w:rsidR="00300AC7" w:rsidRPr="00B37161" w:rsidRDefault="00300AC7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Sheets</w:t>
            </w:r>
          </w:p>
        </w:tc>
        <w:tc>
          <w:tcPr>
            <w:tcW w:w="5006" w:type="dxa"/>
          </w:tcPr>
          <w:p w:rsidR="00CA5436" w:rsidRDefault="00E778A1" w:rsidP="00300AC7">
            <w:pPr>
              <w:rPr>
                <w:color w:val="000000" w:themeColor="text1"/>
                <w:sz w:val="32"/>
                <w:szCs w:val="32"/>
                <w:rtl/>
              </w:rPr>
            </w:pPr>
            <w:r w:rsidRPr="004511EC">
              <w:rPr>
                <w:b/>
                <w:bCs/>
                <w:sz w:val="30"/>
                <w:szCs w:val="30"/>
              </w:rPr>
              <w:t>Term-I</w:t>
            </w:r>
            <w:r>
              <w:rPr>
                <w:sz w:val="30"/>
                <w:szCs w:val="30"/>
              </w:rPr>
              <w:t xml:space="preserve"> :  </w:t>
            </w:r>
            <w:proofErr w:type="spellStart"/>
            <w:r w:rsidR="00442701">
              <w:rPr>
                <w:color w:val="000000" w:themeColor="text1"/>
                <w:sz w:val="32"/>
                <w:szCs w:val="32"/>
              </w:rPr>
              <w:t>Kalimatut</w:t>
            </w:r>
            <w:proofErr w:type="spellEnd"/>
            <w:r w:rsidR="0044270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442701">
              <w:rPr>
                <w:color w:val="000000" w:themeColor="text1"/>
                <w:sz w:val="32"/>
                <w:szCs w:val="32"/>
              </w:rPr>
              <w:t>Tauhid</w:t>
            </w:r>
            <w:proofErr w:type="spellEnd"/>
            <w:r w:rsidR="001501B7" w:rsidRPr="008D7CED">
              <w:rPr>
                <w:color w:val="000000" w:themeColor="text1"/>
                <w:sz w:val="32"/>
                <w:szCs w:val="32"/>
              </w:rPr>
              <w:t>:</w:t>
            </w:r>
          </w:p>
          <w:p w:rsidR="001501B7" w:rsidRPr="00F56596" w:rsidRDefault="001501B7" w:rsidP="004B6794">
            <w:pPr>
              <w:rPr>
                <w:rFonts w:cstheme="minorHAnsi"/>
                <w:color w:val="000000" w:themeColor="text1"/>
                <w:sz w:val="28"/>
                <w:szCs w:val="28"/>
                <w:u w:val="single"/>
                <w:rtl/>
              </w:rPr>
            </w:pPr>
            <w:r w:rsidRPr="00F56596">
              <w:rPr>
                <w:rFonts w:cstheme="min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hyperlink r:id="rId5" w:anchor="Arabic" w:tooltip="لا" w:history="1">
              <w:r w:rsidRPr="00F56596">
                <w:rPr>
                  <w:rStyle w:val="Hyperlink"/>
                  <w:rFonts w:cs="Times New Roman"/>
                  <w:color w:val="000000" w:themeColor="text1"/>
                  <w:sz w:val="28"/>
                  <w:szCs w:val="28"/>
                  <w:shd w:val="clear" w:color="auto" w:fill="FFFFFF"/>
                  <w:rtl/>
                </w:rPr>
                <w:t>لَا</w:t>
              </w:r>
            </w:hyperlink>
            <w:r w:rsidRPr="00F56596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8"/>
                <w:szCs w:val="28"/>
                <w:u w:val="single"/>
                <w:shd w:val="clear" w:color="auto" w:fill="FFFFFF"/>
                <w:rtl/>
              </w:rPr>
              <w:t> </w:t>
            </w:r>
            <w:hyperlink r:id="rId6" w:anchor="Arabic" w:tooltip="إله" w:history="1">
              <w:r w:rsidRPr="00F56596">
                <w:rPr>
                  <w:rStyle w:val="Hyperlink"/>
                  <w:rFonts w:cs="Times New Roman"/>
                  <w:color w:val="000000" w:themeColor="text1"/>
                  <w:sz w:val="28"/>
                  <w:szCs w:val="28"/>
                  <w:shd w:val="clear" w:color="auto" w:fill="FFFFFF"/>
                  <w:rtl/>
                </w:rPr>
                <w:t>إِلَٰهَ</w:t>
              </w:r>
            </w:hyperlink>
            <w:r w:rsidRPr="00F56596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8"/>
                <w:szCs w:val="28"/>
                <w:u w:val="single"/>
                <w:shd w:val="clear" w:color="auto" w:fill="FFFFFF"/>
                <w:rtl/>
              </w:rPr>
              <w:t> </w:t>
            </w:r>
            <w:hyperlink r:id="rId7" w:anchor="Arabic" w:tooltip="إلا" w:history="1">
              <w:r w:rsidRPr="00F56596">
                <w:rPr>
                  <w:rStyle w:val="Hyperlink"/>
                  <w:rFonts w:cs="Times New Roman"/>
                  <w:color w:val="000000" w:themeColor="text1"/>
                  <w:sz w:val="28"/>
                  <w:szCs w:val="28"/>
                  <w:shd w:val="clear" w:color="auto" w:fill="FFFFFF"/>
                  <w:rtl/>
                </w:rPr>
                <w:t>إِلَّا</w:t>
              </w:r>
            </w:hyperlink>
            <w:r w:rsidRPr="00F56596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8"/>
                <w:szCs w:val="28"/>
                <w:u w:val="single"/>
                <w:shd w:val="clear" w:color="auto" w:fill="FFFFFF"/>
                <w:rtl/>
              </w:rPr>
              <w:t> </w:t>
            </w:r>
            <w:hyperlink r:id="rId8" w:anchor="Arabic" w:tooltip="الله" w:history="1">
              <w:r w:rsidRPr="00F56596">
                <w:rPr>
                  <w:rStyle w:val="Hyperlink"/>
                  <w:rFonts w:cs="Times New Roman"/>
                  <w:color w:val="000000" w:themeColor="text1"/>
                  <w:sz w:val="28"/>
                  <w:szCs w:val="28"/>
                  <w:shd w:val="clear" w:color="auto" w:fill="FFFFFF"/>
                  <w:rtl/>
                </w:rPr>
                <w:t>ٱللَّٰهُ</w:t>
              </w:r>
            </w:hyperlink>
            <w:r w:rsidRPr="00F56596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8"/>
                <w:szCs w:val="28"/>
                <w:u w:val="single"/>
                <w:shd w:val="clear" w:color="auto" w:fill="FFFFFF"/>
                <w:rtl/>
              </w:rPr>
              <w:t> </w:t>
            </w:r>
            <w:hyperlink r:id="rId9" w:anchor="Arabic" w:tooltip="محمد" w:history="1">
              <w:r w:rsidRPr="00F56596">
                <w:rPr>
                  <w:rStyle w:val="Hyperlink"/>
                  <w:rFonts w:cs="Times New Roman"/>
                  <w:color w:val="000000" w:themeColor="text1"/>
                  <w:sz w:val="28"/>
                  <w:szCs w:val="28"/>
                  <w:shd w:val="clear" w:color="auto" w:fill="FFFFFF"/>
                  <w:rtl/>
                </w:rPr>
                <w:t>مُحَمَّدٌ</w:t>
              </w:r>
            </w:hyperlink>
            <w:r w:rsidRPr="00F56596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8"/>
                <w:szCs w:val="28"/>
                <w:u w:val="single"/>
                <w:shd w:val="clear" w:color="auto" w:fill="FFFFFF"/>
                <w:rtl/>
              </w:rPr>
              <w:t> </w:t>
            </w:r>
            <w:hyperlink r:id="rId10" w:anchor="Arabic" w:tooltip="رسول" w:history="1">
              <w:r w:rsidRPr="00F56596">
                <w:rPr>
                  <w:rStyle w:val="Hyperlink"/>
                  <w:rFonts w:cs="Times New Roman"/>
                  <w:color w:val="000000" w:themeColor="text1"/>
                  <w:sz w:val="28"/>
                  <w:szCs w:val="28"/>
                  <w:shd w:val="clear" w:color="auto" w:fill="FFFFFF"/>
                  <w:rtl/>
                </w:rPr>
                <w:t>رَسُولُ</w:t>
              </w:r>
            </w:hyperlink>
            <w:r w:rsidRPr="00F56596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8"/>
                <w:szCs w:val="28"/>
                <w:u w:val="single"/>
                <w:shd w:val="clear" w:color="auto" w:fill="FFFFFF"/>
                <w:rtl/>
              </w:rPr>
              <w:t> </w:t>
            </w:r>
            <w:hyperlink r:id="rId11" w:anchor="Arabic" w:tooltip="الله" w:history="1">
              <w:r w:rsidRPr="00F56596">
                <w:rPr>
                  <w:rStyle w:val="Hyperlink"/>
                  <w:rFonts w:cs="Times New Roman"/>
                  <w:color w:val="000000" w:themeColor="text1"/>
                  <w:sz w:val="28"/>
                  <w:szCs w:val="28"/>
                  <w:shd w:val="clear" w:color="auto" w:fill="FFFFFF"/>
                  <w:rtl/>
                </w:rPr>
                <w:t>ٱللَّٰهِ</w:t>
              </w:r>
            </w:hyperlink>
            <w:r w:rsidRPr="00F56596">
              <w:rPr>
                <w:rFonts w:cstheme="minorHAnsi"/>
                <w:color w:val="000000" w:themeColor="text1"/>
                <w:sz w:val="28"/>
                <w:szCs w:val="28"/>
                <w:u w:val="single"/>
                <w:shd w:val="clear" w:color="auto" w:fill="FFFFFF"/>
                <w:cs/>
              </w:rPr>
              <w:t>‎</w:t>
            </w:r>
          </w:p>
          <w:p w:rsidR="001501B7" w:rsidRPr="008D7CED" w:rsidRDefault="00300AC7" w:rsidP="00300AC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8D7C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7CED">
              <w:rPr>
                <w:color w:val="000000" w:themeColor="text1"/>
                <w:sz w:val="28"/>
                <w:szCs w:val="28"/>
              </w:rPr>
              <w:t>Kalimatush</w:t>
            </w:r>
            <w:proofErr w:type="spellEnd"/>
            <w:r w:rsidRPr="008D7C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7CED">
              <w:rPr>
                <w:color w:val="000000" w:themeColor="text1"/>
                <w:sz w:val="28"/>
                <w:szCs w:val="28"/>
              </w:rPr>
              <w:t>Shahadah</w:t>
            </w:r>
            <w:proofErr w:type="spellEnd"/>
            <w:r w:rsidR="001501B7" w:rsidRPr="008D7CED">
              <w:rPr>
                <w:rFonts w:hint="cs"/>
                <w:color w:val="000000" w:themeColor="text1"/>
                <w:sz w:val="28"/>
                <w:szCs w:val="28"/>
                <w:rtl/>
              </w:rPr>
              <w:t>:</w:t>
            </w:r>
            <w:r w:rsidR="003F0E00" w:rsidRPr="008D7CE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501B7" w:rsidRPr="00F56596" w:rsidRDefault="00830427" w:rsidP="001501B7">
            <w:pPr>
              <w:shd w:val="clear" w:color="auto" w:fill="FFFFFF"/>
              <w:bidi/>
              <w:rPr>
                <w:rFonts w:cstheme="minorHAnsi"/>
                <w:color w:val="000000" w:themeColor="text1"/>
                <w:sz w:val="28"/>
                <w:szCs w:val="28"/>
                <w:u w:val="single"/>
              </w:rPr>
            </w:pPr>
            <w:hyperlink r:id="rId12" w:tooltip="أشهد أن لا إله إلا الله (page does not exist)" w:history="1">
              <w:r w:rsidR="001501B7" w:rsidRPr="00F56596">
                <w:rPr>
                  <w:rFonts w:eastAsia="Times New Roman" w:cs="Times New Roman"/>
                  <w:color w:val="000000" w:themeColor="text1"/>
                  <w:sz w:val="28"/>
                  <w:szCs w:val="28"/>
                  <w:u w:val="single"/>
                  <w:rtl/>
                </w:rPr>
                <w:t>أَشْهَدُ أَنْ لَا إِلَٰهَ إِلَّا ٱللَّٰهُ</w:t>
              </w:r>
            </w:hyperlink>
            <w:r w:rsidR="001501B7" w:rsidRPr="00F56596">
              <w:rPr>
                <w:rFonts w:eastAsia="Times New Roman" w:cs="Times New Roman"/>
                <w:color w:val="000000" w:themeColor="text1"/>
                <w:sz w:val="28"/>
                <w:szCs w:val="28"/>
                <w:u w:val="single"/>
                <w:rtl/>
              </w:rPr>
              <w:t xml:space="preserve"> و </w:t>
            </w:r>
            <w:hyperlink r:id="rId13" w:tooltip="أشهد أن محمدا رسول الله (page does not exist)" w:history="1">
              <w:r w:rsidR="001501B7" w:rsidRPr="00F56596">
                <w:rPr>
                  <w:rFonts w:eastAsia="Times New Roman" w:cs="Times New Roman"/>
                  <w:color w:val="000000" w:themeColor="text1"/>
                  <w:sz w:val="28"/>
                  <w:szCs w:val="28"/>
                  <w:u w:val="single"/>
                  <w:rtl/>
                </w:rPr>
                <w:t>أَشْهَدُ أَنَّ مُحَمَّدًا رَسُولُ ٱللَّٰهِ</w:t>
              </w:r>
            </w:hyperlink>
            <w:r w:rsidR="001501B7" w:rsidRPr="00F56596">
              <w:rPr>
                <w:rFonts w:eastAsia="Times New Roman" w:cstheme="minorHAnsi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</w:p>
          <w:p w:rsidR="001501B7" w:rsidRPr="008D7CED" w:rsidRDefault="001501B7" w:rsidP="00300AC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8D7CED">
              <w:rPr>
                <w:color w:val="000000" w:themeColor="text1"/>
                <w:sz w:val="28"/>
                <w:szCs w:val="28"/>
              </w:rPr>
              <w:t>Manners of Salam</w:t>
            </w:r>
            <w:r w:rsidRPr="008D7CED">
              <w:rPr>
                <w:rFonts w:hint="cs"/>
                <w:color w:val="000000" w:themeColor="text1"/>
                <w:sz w:val="28"/>
                <w:szCs w:val="28"/>
                <w:rtl/>
              </w:rPr>
              <w:t>:</w:t>
            </w:r>
          </w:p>
          <w:p w:rsidR="001501B7" w:rsidRPr="00CA5436" w:rsidRDefault="003F0E00" w:rsidP="001501B7">
            <w:pPr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8D7C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7CED">
              <w:rPr>
                <w:color w:val="000000" w:themeColor="text1"/>
                <w:sz w:val="28"/>
                <w:szCs w:val="28"/>
              </w:rPr>
              <w:t>Dua</w:t>
            </w:r>
            <w:proofErr w:type="spellEnd"/>
            <w:r w:rsidRPr="008D7CED">
              <w:rPr>
                <w:color w:val="000000" w:themeColor="text1"/>
                <w:sz w:val="28"/>
                <w:szCs w:val="28"/>
              </w:rPr>
              <w:t xml:space="preserve"> before eating</w:t>
            </w:r>
            <w:r w:rsidR="001501B7" w:rsidRPr="00CA5436">
              <w:rPr>
                <w:rFonts w:cstheme="minorHAnsi"/>
                <w:color w:val="000000" w:themeColor="text1"/>
                <w:sz w:val="28"/>
                <w:szCs w:val="28"/>
                <w:rtl/>
              </w:rPr>
              <w:t>:</w:t>
            </w:r>
            <w:r w:rsidRPr="00CA5436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1501B7" w:rsidRPr="00F56596">
              <w:rPr>
                <w:rFonts w:cs="Times New Roman"/>
                <w:color w:val="000000" w:themeColor="text1"/>
                <w:sz w:val="28"/>
                <w:szCs w:val="28"/>
                <w:u w:val="single"/>
                <w:rtl/>
              </w:rPr>
              <w:t>بسم الله</w:t>
            </w:r>
          </w:p>
          <w:p w:rsidR="00A0283D" w:rsidRPr="008D7CED" w:rsidRDefault="003F0E00" w:rsidP="00223B77">
            <w:pPr>
              <w:rPr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8D7CED">
              <w:rPr>
                <w:color w:val="000000" w:themeColor="text1"/>
                <w:sz w:val="28"/>
                <w:szCs w:val="28"/>
              </w:rPr>
              <w:t>Dua</w:t>
            </w:r>
            <w:proofErr w:type="spellEnd"/>
            <w:r w:rsidR="00300AC7" w:rsidRPr="008D7C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223B77">
              <w:rPr>
                <w:color w:val="000000" w:themeColor="text1"/>
                <w:sz w:val="28"/>
                <w:szCs w:val="28"/>
              </w:rPr>
              <w:t xml:space="preserve">on forgetting the </w:t>
            </w:r>
            <w:proofErr w:type="spellStart"/>
            <w:r w:rsidR="00223B77">
              <w:rPr>
                <w:color w:val="000000" w:themeColor="text1"/>
                <w:sz w:val="28"/>
                <w:szCs w:val="28"/>
              </w:rPr>
              <w:t>dua</w:t>
            </w:r>
            <w:proofErr w:type="spellEnd"/>
            <w:r w:rsidR="00223B77">
              <w:rPr>
                <w:color w:val="000000" w:themeColor="text1"/>
                <w:sz w:val="28"/>
                <w:szCs w:val="28"/>
              </w:rPr>
              <w:t xml:space="preserve"> before eating: </w:t>
            </w:r>
          </w:p>
          <w:p w:rsidR="00A0283D" w:rsidRPr="00F56596" w:rsidRDefault="00A0283D" w:rsidP="008D7CED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  <w:u w:val="single"/>
                <w:lang w:val="en-IN"/>
              </w:rPr>
            </w:pPr>
            <w:r w:rsidRPr="00F56596">
              <w:rPr>
                <w:rFonts w:cs="Times New Roman"/>
                <w:color w:val="000000" w:themeColor="text1"/>
                <w:sz w:val="28"/>
                <w:szCs w:val="28"/>
                <w:u w:val="single"/>
                <w:shd w:val="clear" w:color="auto" w:fill="F7F6F6"/>
                <w:rtl/>
              </w:rPr>
              <w:t>بسم الله في أوله وآخره</w:t>
            </w:r>
          </w:p>
          <w:p w:rsidR="008D7CED" w:rsidRPr="008D7CED" w:rsidRDefault="00E778A1" w:rsidP="008D7CE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511EC">
              <w:rPr>
                <w:b/>
                <w:bCs/>
                <w:sz w:val="30"/>
                <w:szCs w:val="30"/>
              </w:rPr>
              <w:t>Term-I</w:t>
            </w:r>
            <w:r>
              <w:rPr>
                <w:sz w:val="30"/>
                <w:szCs w:val="30"/>
              </w:rPr>
              <w:t xml:space="preserve">I : </w:t>
            </w:r>
            <w:proofErr w:type="spellStart"/>
            <w:r w:rsidR="00300AC7" w:rsidRPr="008D7CED">
              <w:rPr>
                <w:color w:val="000000" w:themeColor="text1"/>
                <w:sz w:val="28"/>
                <w:szCs w:val="28"/>
              </w:rPr>
              <w:t>Dua</w:t>
            </w:r>
            <w:proofErr w:type="spellEnd"/>
            <w:r w:rsidR="00300AC7" w:rsidRPr="008D7CED">
              <w:rPr>
                <w:color w:val="000000" w:themeColor="text1"/>
                <w:sz w:val="28"/>
                <w:szCs w:val="28"/>
              </w:rPr>
              <w:t xml:space="preserve"> after </w:t>
            </w:r>
            <w:r w:rsidR="008D7CED" w:rsidRPr="008D7CED">
              <w:rPr>
                <w:color w:val="000000" w:themeColor="text1"/>
                <w:sz w:val="28"/>
                <w:szCs w:val="28"/>
              </w:rPr>
              <w:t>e</w:t>
            </w:r>
            <w:r w:rsidR="003F0E00" w:rsidRPr="008D7CED">
              <w:rPr>
                <w:color w:val="000000" w:themeColor="text1"/>
                <w:sz w:val="28"/>
                <w:szCs w:val="28"/>
              </w:rPr>
              <w:t>ating</w:t>
            </w:r>
            <w:r w:rsidR="008D7CED" w:rsidRPr="008D7CED">
              <w:rPr>
                <w:color w:val="000000" w:themeColor="text1"/>
                <w:sz w:val="28"/>
                <w:szCs w:val="28"/>
              </w:rPr>
              <w:t xml:space="preserve"> : </w:t>
            </w:r>
          </w:p>
          <w:p w:rsidR="008D7CED" w:rsidRPr="00F56596" w:rsidRDefault="008D7CED" w:rsidP="008D7CED">
            <w:pPr>
              <w:bidi/>
              <w:rPr>
                <w:rFonts w:cstheme="minorHAnsi"/>
                <w:color w:val="000000" w:themeColor="text1"/>
                <w:sz w:val="28"/>
                <w:szCs w:val="28"/>
                <w:u w:val="single"/>
                <w:rtl/>
              </w:rPr>
            </w:pPr>
            <w:r w:rsidRPr="00F56596">
              <w:rPr>
                <w:rFonts w:cs="Times New Roman"/>
                <w:color w:val="000000" w:themeColor="text1"/>
                <w:sz w:val="28"/>
                <w:szCs w:val="28"/>
                <w:u w:val="single"/>
                <w:rtl/>
              </w:rPr>
              <w:t>الحَمْدُ للهِ حَمْدًا كَثِيرًا طَيِّبًا مُبَارَكًا فِيهِ، غَيْرَ مَكْفِيٍّ، وَلَا مُوَدَّعٍ، وَلَا مُسْتَغْنًى عَنْهُ رَبَّنَا</w:t>
            </w:r>
          </w:p>
          <w:p w:rsidR="008D7CED" w:rsidRDefault="00300AC7" w:rsidP="008D7CED">
            <w:pPr>
              <w:rPr>
                <w:sz w:val="32"/>
                <w:szCs w:val="32"/>
                <w:lang w:val="en-IN"/>
              </w:rPr>
            </w:pPr>
            <w:r w:rsidRPr="00B37161">
              <w:rPr>
                <w:sz w:val="32"/>
                <w:szCs w:val="32"/>
              </w:rPr>
              <w:t xml:space="preserve"> </w:t>
            </w:r>
            <w:proofErr w:type="spellStart"/>
            <w:r w:rsidRPr="00B37161">
              <w:rPr>
                <w:sz w:val="32"/>
                <w:szCs w:val="32"/>
              </w:rPr>
              <w:t>Du</w:t>
            </w:r>
            <w:r w:rsidR="008D7CED">
              <w:rPr>
                <w:sz w:val="32"/>
                <w:szCs w:val="32"/>
              </w:rPr>
              <w:t>a</w:t>
            </w:r>
            <w:proofErr w:type="spellEnd"/>
            <w:r w:rsidRPr="00B37161">
              <w:rPr>
                <w:sz w:val="32"/>
                <w:szCs w:val="32"/>
              </w:rPr>
              <w:t xml:space="preserve"> before </w:t>
            </w:r>
            <w:r w:rsidR="008D7CED">
              <w:rPr>
                <w:sz w:val="32"/>
                <w:szCs w:val="32"/>
                <w:lang w:val="en-IN"/>
              </w:rPr>
              <w:t xml:space="preserve">Sleeping: </w:t>
            </w:r>
          </w:p>
          <w:p w:rsidR="008D7CED" w:rsidRPr="00F56596" w:rsidRDefault="00FD2716" w:rsidP="00FD2716">
            <w:pPr>
              <w:rPr>
                <w:rFonts w:cstheme="minorHAnsi"/>
                <w:sz w:val="32"/>
                <w:szCs w:val="32"/>
                <w:u w:val="single"/>
                <w:rtl/>
                <w:lang w:val="en-IN"/>
              </w:rPr>
            </w:pPr>
            <w:r w:rsidRPr="00F56596">
              <w:rPr>
                <w:rFonts w:cs="Times New Roman"/>
                <w:sz w:val="32"/>
                <w:szCs w:val="32"/>
                <w:u w:val="single"/>
                <w:rtl/>
                <w:lang w:val="en-IN"/>
              </w:rPr>
              <w:t>اللهم باسمك أموت وأحيا</w:t>
            </w:r>
          </w:p>
          <w:p w:rsidR="00300AC7" w:rsidRPr="00CA5436" w:rsidRDefault="008D7CED" w:rsidP="00913638">
            <w:pPr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300AC7" w:rsidRPr="00B37161">
              <w:rPr>
                <w:sz w:val="32"/>
                <w:szCs w:val="32"/>
              </w:rPr>
              <w:t xml:space="preserve">after </w:t>
            </w:r>
            <w:r w:rsidR="00913638">
              <w:rPr>
                <w:sz w:val="32"/>
                <w:szCs w:val="32"/>
              </w:rPr>
              <w:t>Wake up</w:t>
            </w:r>
            <w:r>
              <w:rPr>
                <w:sz w:val="32"/>
                <w:szCs w:val="32"/>
              </w:rPr>
              <w:t>:</w:t>
            </w:r>
          </w:p>
          <w:p w:rsidR="00FD2716" w:rsidRPr="00F56596" w:rsidRDefault="00FD2716" w:rsidP="00CA5436">
            <w:pPr>
              <w:rPr>
                <w:sz w:val="30"/>
                <w:szCs w:val="30"/>
                <w:u w:val="single"/>
              </w:rPr>
            </w:pPr>
            <w:r w:rsidRPr="00F56596">
              <w:rPr>
                <w:rFonts w:cs="Times New Roman"/>
                <w:sz w:val="28"/>
                <w:szCs w:val="28"/>
                <w:u w:val="single"/>
                <w:rtl/>
              </w:rPr>
              <w:t xml:space="preserve">الحمد لله الذي أحيانا بعدما </w:t>
            </w:r>
            <w:r w:rsidR="00CA5436" w:rsidRPr="00F56596">
              <w:rPr>
                <w:rFonts w:cs="Times New Roman"/>
                <w:sz w:val="28"/>
                <w:szCs w:val="28"/>
                <w:u w:val="single"/>
                <w:rtl/>
              </w:rPr>
              <w:t>أ</w:t>
            </w:r>
            <w:r w:rsidRPr="00F56596">
              <w:rPr>
                <w:rFonts w:cs="Times New Roman"/>
                <w:sz w:val="28"/>
                <w:szCs w:val="28"/>
                <w:u w:val="single"/>
                <w:rtl/>
              </w:rPr>
              <w:t>ماتىا و</w:t>
            </w:r>
            <w:r w:rsidR="00CA5436" w:rsidRPr="00F56596">
              <w:rPr>
                <w:rFonts w:cs="Times New Roman"/>
                <w:sz w:val="28"/>
                <w:szCs w:val="28"/>
                <w:u w:val="single"/>
                <w:rtl/>
              </w:rPr>
              <w:t>إ</w:t>
            </w:r>
            <w:r w:rsidRPr="00F56596">
              <w:rPr>
                <w:rFonts w:cs="Times New Roman"/>
                <w:sz w:val="28"/>
                <w:szCs w:val="28"/>
                <w:u w:val="single"/>
                <w:rtl/>
              </w:rPr>
              <w:t>ليه النشور</w:t>
            </w:r>
          </w:p>
        </w:tc>
      </w:tr>
    </w:tbl>
    <w:p w:rsidR="00791A5D" w:rsidRDefault="00791A5D" w:rsidP="00912D86">
      <w:pPr>
        <w:jc w:val="center"/>
        <w:rPr>
          <w:b/>
          <w:bCs/>
          <w:sz w:val="60"/>
          <w:szCs w:val="60"/>
        </w:rPr>
      </w:pPr>
    </w:p>
    <w:p w:rsidR="00791A5D" w:rsidRDefault="00791A5D" w:rsidP="00912D86">
      <w:pPr>
        <w:jc w:val="center"/>
        <w:rPr>
          <w:b/>
          <w:bCs/>
          <w:sz w:val="60"/>
          <w:szCs w:val="60"/>
        </w:rPr>
      </w:pPr>
    </w:p>
    <w:p w:rsidR="00791A5D" w:rsidRDefault="00791A5D" w:rsidP="00912D86">
      <w:pPr>
        <w:jc w:val="center"/>
        <w:rPr>
          <w:b/>
          <w:bCs/>
          <w:sz w:val="60"/>
          <w:szCs w:val="60"/>
        </w:rPr>
      </w:pPr>
    </w:p>
    <w:p w:rsidR="00791A5D" w:rsidRDefault="00791A5D" w:rsidP="00912D86">
      <w:pPr>
        <w:jc w:val="center"/>
        <w:rPr>
          <w:b/>
          <w:bCs/>
          <w:sz w:val="60"/>
          <w:szCs w:val="60"/>
        </w:rPr>
      </w:pPr>
    </w:p>
    <w:p w:rsidR="00791A5D" w:rsidRDefault="00791A5D" w:rsidP="00912D86">
      <w:pPr>
        <w:jc w:val="center"/>
        <w:rPr>
          <w:b/>
          <w:bCs/>
          <w:sz w:val="60"/>
          <w:szCs w:val="60"/>
        </w:rPr>
      </w:pPr>
    </w:p>
    <w:sectPr w:rsidR="00791A5D" w:rsidSect="00BA1FB8">
      <w:pgSz w:w="12240" w:h="15840"/>
      <w:pgMar w:top="426" w:right="630" w:bottom="426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55A"/>
    <w:multiLevelType w:val="hybridMultilevel"/>
    <w:tmpl w:val="6BDA138C"/>
    <w:lvl w:ilvl="0" w:tplc="CBC043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EC1194"/>
    <w:rsid w:val="00034D64"/>
    <w:rsid w:val="00044C20"/>
    <w:rsid w:val="00064AA0"/>
    <w:rsid w:val="0008075D"/>
    <w:rsid w:val="00082BD2"/>
    <w:rsid w:val="00084161"/>
    <w:rsid w:val="00085D77"/>
    <w:rsid w:val="00085F36"/>
    <w:rsid w:val="00093CFD"/>
    <w:rsid w:val="00094F43"/>
    <w:rsid w:val="000D14B4"/>
    <w:rsid w:val="000F0C4F"/>
    <w:rsid w:val="000F1283"/>
    <w:rsid w:val="000F366A"/>
    <w:rsid w:val="0011229D"/>
    <w:rsid w:val="001211E4"/>
    <w:rsid w:val="00123D70"/>
    <w:rsid w:val="00126497"/>
    <w:rsid w:val="0013412E"/>
    <w:rsid w:val="0014344B"/>
    <w:rsid w:val="00146EF6"/>
    <w:rsid w:val="0014772D"/>
    <w:rsid w:val="001501B7"/>
    <w:rsid w:val="00154C91"/>
    <w:rsid w:val="00167418"/>
    <w:rsid w:val="0018458D"/>
    <w:rsid w:val="001A12C0"/>
    <w:rsid w:val="001A368B"/>
    <w:rsid w:val="001A43D9"/>
    <w:rsid w:val="001E1837"/>
    <w:rsid w:val="00206433"/>
    <w:rsid w:val="00210612"/>
    <w:rsid w:val="00222D51"/>
    <w:rsid w:val="00223B77"/>
    <w:rsid w:val="00223E61"/>
    <w:rsid w:val="00227EF8"/>
    <w:rsid w:val="002515C8"/>
    <w:rsid w:val="00273543"/>
    <w:rsid w:val="00281FC1"/>
    <w:rsid w:val="002A30DC"/>
    <w:rsid w:val="002C60D6"/>
    <w:rsid w:val="002D0C42"/>
    <w:rsid w:val="002D5D00"/>
    <w:rsid w:val="002F00AE"/>
    <w:rsid w:val="00300AC7"/>
    <w:rsid w:val="00314996"/>
    <w:rsid w:val="00315902"/>
    <w:rsid w:val="00323506"/>
    <w:rsid w:val="003250F2"/>
    <w:rsid w:val="003533B1"/>
    <w:rsid w:val="0038122C"/>
    <w:rsid w:val="0038376F"/>
    <w:rsid w:val="00392A8C"/>
    <w:rsid w:val="00395D3C"/>
    <w:rsid w:val="003B6007"/>
    <w:rsid w:val="003C0BB1"/>
    <w:rsid w:val="003D26AF"/>
    <w:rsid w:val="003D7CFD"/>
    <w:rsid w:val="003E4E2C"/>
    <w:rsid w:val="003F0E00"/>
    <w:rsid w:val="004034E2"/>
    <w:rsid w:val="004038DF"/>
    <w:rsid w:val="004258F5"/>
    <w:rsid w:val="00435359"/>
    <w:rsid w:val="00442701"/>
    <w:rsid w:val="0044577D"/>
    <w:rsid w:val="004511EC"/>
    <w:rsid w:val="004664BC"/>
    <w:rsid w:val="004704B4"/>
    <w:rsid w:val="00471136"/>
    <w:rsid w:val="0047236C"/>
    <w:rsid w:val="00480B03"/>
    <w:rsid w:val="00496C9D"/>
    <w:rsid w:val="004B1843"/>
    <w:rsid w:val="004B42D0"/>
    <w:rsid w:val="004B6794"/>
    <w:rsid w:val="004C269C"/>
    <w:rsid w:val="004C5F8E"/>
    <w:rsid w:val="004D29EA"/>
    <w:rsid w:val="004E07E6"/>
    <w:rsid w:val="004E1334"/>
    <w:rsid w:val="004E4878"/>
    <w:rsid w:val="004E60C0"/>
    <w:rsid w:val="00503B28"/>
    <w:rsid w:val="0050489B"/>
    <w:rsid w:val="005535B0"/>
    <w:rsid w:val="005617F4"/>
    <w:rsid w:val="005619B5"/>
    <w:rsid w:val="00574914"/>
    <w:rsid w:val="00580131"/>
    <w:rsid w:val="005804A1"/>
    <w:rsid w:val="00587355"/>
    <w:rsid w:val="00592BB7"/>
    <w:rsid w:val="005A51D5"/>
    <w:rsid w:val="005B4B1A"/>
    <w:rsid w:val="005B5BA5"/>
    <w:rsid w:val="005D7EF4"/>
    <w:rsid w:val="005E2484"/>
    <w:rsid w:val="005F418C"/>
    <w:rsid w:val="005F58ED"/>
    <w:rsid w:val="00605F50"/>
    <w:rsid w:val="00606DD9"/>
    <w:rsid w:val="0064251B"/>
    <w:rsid w:val="00651C77"/>
    <w:rsid w:val="00654B17"/>
    <w:rsid w:val="00675B3E"/>
    <w:rsid w:val="006866AE"/>
    <w:rsid w:val="006867F1"/>
    <w:rsid w:val="00691685"/>
    <w:rsid w:val="006938DC"/>
    <w:rsid w:val="006963BA"/>
    <w:rsid w:val="006B666F"/>
    <w:rsid w:val="006C434A"/>
    <w:rsid w:val="006C4F7D"/>
    <w:rsid w:val="006C57FD"/>
    <w:rsid w:val="006D453C"/>
    <w:rsid w:val="006E79D3"/>
    <w:rsid w:val="006F5319"/>
    <w:rsid w:val="00702D20"/>
    <w:rsid w:val="00704CA9"/>
    <w:rsid w:val="007118C3"/>
    <w:rsid w:val="00711D49"/>
    <w:rsid w:val="00713CCC"/>
    <w:rsid w:val="007318A1"/>
    <w:rsid w:val="00731ACD"/>
    <w:rsid w:val="007517F8"/>
    <w:rsid w:val="00751934"/>
    <w:rsid w:val="0075777D"/>
    <w:rsid w:val="00780E46"/>
    <w:rsid w:val="00783ED5"/>
    <w:rsid w:val="00784814"/>
    <w:rsid w:val="007859BD"/>
    <w:rsid w:val="00785A4C"/>
    <w:rsid w:val="00786DE4"/>
    <w:rsid w:val="00791798"/>
    <w:rsid w:val="00791A5D"/>
    <w:rsid w:val="007A683A"/>
    <w:rsid w:val="007F7805"/>
    <w:rsid w:val="007F782A"/>
    <w:rsid w:val="007F78D1"/>
    <w:rsid w:val="00803317"/>
    <w:rsid w:val="00810BA6"/>
    <w:rsid w:val="008245AC"/>
    <w:rsid w:val="00826261"/>
    <w:rsid w:val="00830427"/>
    <w:rsid w:val="00833FC0"/>
    <w:rsid w:val="0084411D"/>
    <w:rsid w:val="00850B01"/>
    <w:rsid w:val="0086099A"/>
    <w:rsid w:val="008654FF"/>
    <w:rsid w:val="00882902"/>
    <w:rsid w:val="008D7CED"/>
    <w:rsid w:val="008E5BD9"/>
    <w:rsid w:val="008F0121"/>
    <w:rsid w:val="0090299C"/>
    <w:rsid w:val="00912518"/>
    <w:rsid w:val="00912B9F"/>
    <w:rsid w:val="00912D86"/>
    <w:rsid w:val="00913638"/>
    <w:rsid w:val="00916235"/>
    <w:rsid w:val="00927D7B"/>
    <w:rsid w:val="00943FA2"/>
    <w:rsid w:val="00944774"/>
    <w:rsid w:val="009708C7"/>
    <w:rsid w:val="00974711"/>
    <w:rsid w:val="009918B1"/>
    <w:rsid w:val="00992537"/>
    <w:rsid w:val="00992B62"/>
    <w:rsid w:val="009A084F"/>
    <w:rsid w:val="009B760F"/>
    <w:rsid w:val="009B7671"/>
    <w:rsid w:val="009F7812"/>
    <w:rsid w:val="00A0121C"/>
    <w:rsid w:val="00A025EB"/>
    <w:rsid w:val="00A0283D"/>
    <w:rsid w:val="00A144CA"/>
    <w:rsid w:val="00A23060"/>
    <w:rsid w:val="00A26122"/>
    <w:rsid w:val="00A31E8E"/>
    <w:rsid w:val="00A40EEC"/>
    <w:rsid w:val="00A43E80"/>
    <w:rsid w:val="00A755D4"/>
    <w:rsid w:val="00A76561"/>
    <w:rsid w:val="00A91D16"/>
    <w:rsid w:val="00AA47CF"/>
    <w:rsid w:val="00AD1AA8"/>
    <w:rsid w:val="00AD282A"/>
    <w:rsid w:val="00AE635A"/>
    <w:rsid w:val="00AF3E8A"/>
    <w:rsid w:val="00AF4A54"/>
    <w:rsid w:val="00B04D4E"/>
    <w:rsid w:val="00B138DD"/>
    <w:rsid w:val="00B23AD8"/>
    <w:rsid w:val="00B272CA"/>
    <w:rsid w:val="00B342FB"/>
    <w:rsid w:val="00B37161"/>
    <w:rsid w:val="00B56F06"/>
    <w:rsid w:val="00B572CB"/>
    <w:rsid w:val="00B64975"/>
    <w:rsid w:val="00B72943"/>
    <w:rsid w:val="00B75BA0"/>
    <w:rsid w:val="00BA05FD"/>
    <w:rsid w:val="00BA1065"/>
    <w:rsid w:val="00BA1409"/>
    <w:rsid w:val="00BA1FB8"/>
    <w:rsid w:val="00BB0384"/>
    <w:rsid w:val="00BC27EF"/>
    <w:rsid w:val="00BD601E"/>
    <w:rsid w:val="00BE1C6B"/>
    <w:rsid w:val="00BE5D5A"/>
    <w:rsid w:val="00BE664B"/>
    <w:rsid w:val="00C04908"/>
    <w:rsid w:val="00C14272"/>
    <w:rsid w:val="00C22EC5"/>
    <w:rsid w:val="00C25A1F"/>
    <w:rsid w:val="00C27C4F"/>
    <w:rsid w:val="00C4709E"/>
    <w:rsid w:val="00C5756E"/>
    <w:rsid w:val="00C6776F"/>
    <w:rsid w:val="00C71E92"/>
    <w:rsid w:val="00C804E6"/>
    <w:rsid w:val="00C8276E"/>
    <w:rsid w:val="00CA40DB"/>
    <w:rsid w:val="00CA5436"/>
    <w:rsid w:val="00CA70C9"/>
    <w:rsid w:val="00CC35E9"/>
    <w:rsid w:val="00CC676F"/>
    <w:rsid w:val="00CE5A56"/>
    <w:rsid w:val="00D00C00"/>
    <w:rsid w:val="00D127AC"/>
    <w:rsid w:val="00D133D0"/>
    <w:rsid w:val="00D44C25"/>
    <w:rsid w:val="00D53B67"/>
    <w:rsid w:val="00D666AF"/>
    <w:rsid w:val="00DB2DDF"/>
    <w:rsid w:val="00DB645A"/>
    <w:rsid w:val="00DC2F50"/>
    <w:rsid w:val="00DD67C2"/>
    <w:rsid w:val="00DF5167"/>
    <w:rsid w:val="00DF71AA"/>
    <w:rsid w:val="00DF7CDB"/>
    <w:rsid w:val="00E017A3"/>
    <w:rsid w:val="00E102BC"/>
    <w:rsid w:val="00E12CA6"/>
    <w:rsid w:val="00E14F24"/>
    <w:rsid w:val="00E24C88"/>
    <w:rsid w:val="00E27EC3"/>
    <w:rsid w:val="00E31245"/>
    <w:rsid w:val="00E32D0C"/>
    <w:rsid w:val="00E42A06"/>
    <w:rsid w:val="00E435FD"/>
    <w:rsid w:val="00E778A1"/>
    <w:rsid w:val="00E879AB"/>
    <w:rsid w:val="00E95323"/>
    <w:rsid w:val="00EB51BB"/>
    <w:rsid w:val="00EC1194"/>
    <w:rsid w:val="00EC444D"/>
    <w:rsid w:val="00ED5EDB"/>
    <w:rsid w:val="00EF157F"/>
    <w:rsid w:val="00EF2525"/>
    <w:rsid w:val="00F1125B"/>
    <w:rsid w:val="00F1469D"/>
    <w:rsid w:val="00F232E3"/>
    <w:rsid w:val="00F236CB"/>
    <w:rsid w:val="00F26915"/>
    <w:rsid w:val="00F41195"/>
    <w:rsid w:val="00F44D8C"/>
    <w:rsid w:val="00F56596"/>
    <w:rsid w:val="00F56E5C"/>
    <w:rsid w:val="00F75F94"/>
    <w:rsid w:val="00F92D50"/>
    <w:rsid w:val="00FB5284"/>
    <w:rsid w:val="00FC351D"/>
    <w:rsid w:val="00FC51A3"/>
    <w:rsid w:val="00FD2716"/>
    <w:rsid w:val="00FD2F80"/>
    <w:rsid w:val="00FD70BC"/>
    <w:rsid w:val="00FE61ED"/>
    <w:rsid w:val="00FE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5D"/>
  </w:style>
  <w:style w:type="paragraph" w:styleId="Heading1">
    <w:name w:val="heading 1"/>
    <w:basedOn w:val="Normal"/>
    <w:next w:val="Normal"/>
    <w:link w:val="Heading1Char"/>
    <w:uiPriority w:val="9"/>
    <w:qFormat/>
    <w:rsid w:val="00134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9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1A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5C8"/>
    <w:pPr>
      <w:ind w:left="720"/>
      <w:contextualSpacing/>
    </w:pPr>
  </w:style>
  <w:style w:type="table" w:styleId="TableGrid">
    <w:name w:val="Table Grid"/>
    <w:basedOn w:val="TableNormal"/>
    <w:uiPriority w:val="59"/>
    <w:rsid w:val="00300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01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01B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91A5D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AD1A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134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tionary.org/wiki/%D8%A7%D9%84%D9%84%D9%87" TargetMode="External"/><Relationship Id="rId13" Type="http://schemas.openxmlformats.org/officeDocument/2006/relationships/hyperlink" Target="https://en.wiktionary.org/w/index.php?title=%D8%A3%D8%B4%D9%87%D8%AF_%D8%A3%D9%86_%D9%85%D8%AD%D9%85%D8%AF%D8%A7_%D8%B1%D8%B3%D9%88%D9%84_%D8%A7%D9%84%D9%84%D9%87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tionary.org/wiki/%D8%A5%D9%84%D8%A7" TargetMode="External"/><Relationship Id="rId12" Type="http://schemas.openxmlformats.org/officeDocument/2006/relationships/hyperlink" Target="https://en.wiktionary.org/w/index.php?title=%D8%A3%D8%B4%D9%87%D8%AF_%D8%A3%D9%86_%D9%84%D8%A7_%D8%A5%D9%84%D9%87_%D8%A5%D9%84%D8%A7_%D8%A7%D9%84%D9%84%D9%87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tionary.org/wiki/%D8%A5%D9%84%D9%87" TargetMode="External"/><Relationship Id="rId11" Type="http://schemas.openxmlformats.org/officeDocument/2006/relationships/hyperlink" Target="https://en.wiktionary.org/wiki/%D8%A7%D9%84%D9%84%D9%87" TargetMode="External"/><Relationship Id="rId5" Type="http://schemas.openxmlformats.org/officeDocument/2006/relationships/hyperlink" Target="https://en.wiktionary.org/wiki/%D9%84%D8%A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.wiktionary.org/wiki/%D8%B1%D8%B3%D9%88%D9%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tionary.org/wiki/%D9%85%D8%AD%D9%85%D8%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MAULANA AZAD</cp:lastModifiedBy>
  <cp:revision>152</cp:revision>
  <cp:lastPrinted>2024-04-22T03:16:00Z</cp:lastPrinted>
  <dcterms:created xsi:type="dcterms:W3CDTF">2021-04-17T03:32:00Z</dcterms:created>
  <dcterms:modified xsi:type="dcterms:W3CDTF">2024-11-02T07:52:00Z</dcterms:modified>
</cp:coreProperties>
</file>