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6F" w:rsidRPr="00810BA6" w:rsidRDefault="006B666F" w:rsidP="006B666F">
      <w:pPr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Class- VI</w:t>
      </w:r>
    </w:p>
    <w:tbl>
      <w:tblPr>
        <w:tblStyle w:val="TableGrid"/>
        <w:tblW w:w="10926" w:type="dxa"/>
        <w:tblLook w:val="04A0"/>
      </w:tblPr>
      <w:tblGrid>
        <w:gridCol w:w="918"/>
        <w:gridCol w:w="2610"/>
        <w:gridCol w:w="2790"/>
        <w:gridCol w:w="4608"/>
      </w:tblGrid>
      <w:tr w:rsidR="006B666F" w:rsidTr="001A368B">
        <w:tc>
          <w:tcPr>
            <w:tcW w:w="918" w:type="dxa"/>
          </w:tcPr>
          <w:p w:rsidR="006B666F" w:rsidRDefault="006B666F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SL</w:t>
            </w:r>
          </w:p>
        </w:tc>
        <w:tc>
          <w:tcPr>
            <w:tcW w:w="2610" w:type="dxa"/>
          </w:tcPr>
          <w:p w:rsidR="006B666F" w:rsidRDefault="006B666F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SUBJECTS</w:t>
            </w:r>
          </w:p>
        </w:tc>
        <w:tc>
          <w:tcPr>
            <w:tcW w:w="2790" w:type="dxa"/>
          </w:tcPr>
          <w:p w:rsidR="006B666F" w:rsidRDefault="006B666F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BOOKS</w:t>
            </w:r>
          </w:p>
        </w:tc>
        <w:tc>
          <w:tcPr>
            <w:tcW w:w="4608" w:type="dxa"/>
          </w:tcPr>
          <w:p w:rsidR="006B666F" w:rsidRDefault="006B666F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SYLLABI</w:t>
            </w:r>
          </w:p>
        </w:tc>
      </w:tr>
      <w:tr w:rsidR="006B666F" w:rsidTr="001A368B">
        <w:tc>
          <w:tcPr>
            <w:tcW w:w="918" w:type="dxa"/>
          </w:tcPr>
          <w:p w:rsidR="006B666F" w:rsidRPr="00B37161" w:rsidRDefault="006B666F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1</w:t>
            </w:r>
          </w:p>
        </w:tc>
        <w:tc>
          <w:tcPr>
            <w:tcW w:w="2610" w:type="dxa"/>
          </w:tcPr>
          <w:p w:rsidR="006B666F" w:rsidRPr="00B37161" w:rsidRDefault="006B666F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HIFZ</w:t>
            </w:r>
          </w:p>
        </w:tc>
        <w:tc>
          <w:tcPr>
            <w:tcW w:w="2790" w:type="dxa"/>
          </w:tcPr>
          <w:p w:rsidR="006B666F" w:rsidRPr="00B37161" w:rsidRDefault="006B666F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AL-QURAN</w:t>
            </w:r>
          </w:p>
        </w:tc>
        <w:tc>
          <w:tcPr>
            <w:tcW w:w="4608" w:type="dxa"/>
          </w:tcPr>
          <w:p w:rsidR="00974711" w:rsidRDefault="00974711" w:rsidP="00E14F24">
            <w:pPr>
              <w:rPr>
                <w:sz w:val="30"/>
                <w:szCs w:val="30"/>
              </w:rPr>
            </w:pPr>
            <w:r w:rsidRPr="00974711">
              <w:rPr>
                <w:b/>
                <w:bCs/>
                <w:sz w:val="30"/>
                <w:szCs w:val="30"/>
              </w:rPr>
              <w:t>Term-I: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 w:rsidR="006B666F">
              <w:rPr>
                <w:sz w:val="30"/>
                <w:szCs w:val="30"/>
              </w:rPr>
              <w:t>Surah</w:t>
            </w:r>
            <w:proofErr w:type="spellEnd"/>
            <w:r w:rsidR="006B666F">
              <w:rPr>
                <w:sz w:val="30"/>
                <w:szCs w:val="30"/>
              </w:rPr>
              <w:t xml:space="preserve"> </w:t>
            </w:r>
            <w:proofErr w:type="spellStart"/>
            <w:r w:rsidR="006B666F">
              <w:rPr>
                <w:sz w:val="30"/>
                <w:szCs w:val="30"/>
              </w:rPr>
              <w:t>Sajdah</w:t>
            </w:r>
            <w:proofErr w:type="spellEnd"/>
            <w:r w:rsidR="006B666F">
              <w:rPr>
                <w:sz w:val="30"/>
                <w:szCs w:val="30"/>
              </w:rPr>
              <w:t xml:space="preserve"> 2 </w:t>
            </w:r>
            <w:proofErr w:type="spellStart"/>
            <w:r w:rsidR="006B666F">
              <w:rPr>
                <w:sz w:val="30"/>
                <w:szCs w:val="30"/>
              </w:rPr>
              <w:t>ruku</w:t>
            </w:r>
            <w:proofErr w:type="spellEnd"/>
            <w:r w:rsidR="006B666F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Surah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Yaseen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E14F24">
              <w:rPr>
                <w:sz w:val="30"/>
                <w:szCs w:val="30"/>
              </w:rPr>
              <w:t>1st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Ruku</w:t>
            </w:r>
            <w:proofErr w:type="spellEnd"/>
          </w:p>
          <w:p w:rsidR="00E14F24" w:rsidRDefault="00974711" w:rsidP="001A368B">
            <w:pPr>
              <w:rPr>
                <w:sz w:val="30"/>
                <w:szCs w:val="30"/>
              </w:rPr>
            </w:pPr>
            <w:r w:rsidRPr="00974711">
              <w:rPr>
                <w:b/>
                <w:bCs/>
                <w:sz w:val="30"/>
                <w:szCs w:val="30"/>
              </w:rPr>
              <w:t>Term-II:</w:t>
            </w:r>
            <w:r w:rsidR="006B666F">
              <w:rPr>
                <w:sz w:val="30"/>
                <w:szCs w:val="30"/>
              </w:rPr>
              <w:t xml:space="preserve"> </w:t>
            </w:r>
            <w:r w:rsidR="00E14F24">
              <w:rPr>
                <w:sz w:val="30"/>
                <w:szCs w:val="30"/>
              </w:rPr>
              <w:t xml:space="preserve"> </w:t>
            </w:r>
            <w:proofErr w:type="spellStart"/>
            <w:r w:rsidR="00E14F24">
              <w:rPr>
                <w:sz w:val="30"/>
                <w:szCs w:val="30"/>
              </w:rPr>
              <w:t>Surah</w:t>
            </w:r>
            <w:proofErr w:type="spellEnd"/>
            <w:r w:rsidR="00E14F24">
              <w:rPr>
                <w:sz w:val="30"/>
                <w:szCs w:val="30"/>
              </w:rPr>
              <w:t xml:space="preserve"> </w:t>
            </w:r>
            <w:proofErr w:type="spellStart"/>
            <w:r w:rsidR="00E14F24">
              <w:rPr>
                <w:sz w:val="30"/>
                <w:szCs w:val="30"/>
              </w:rPr>
              <w:t>Yaseen</w:t>
            </w:r>
            <w:proofErr w:type="spellEnd"/>
            <w:r w:rsidR="00E14F24">
              <w:rPr>
                <w:sz w:val="30"/>
                <w:szCs w:val="30"/>
              </w:rPr>
              <w:t xml:space="preserve"> 2</w:t>
            </w:r>
            <w:r w:rsidR="00E14F24" w:rsidRPr="00E14F24">
              <w:rPr>
                <w:sz w:val="30"/>
                <w:szCs w:val="30"/>
                <w:vertAlign w:val="superscript"/>
              </w:rPr>
              <w:t>nd</w:t>
            </w:r>
            <w:r w:rsidR="00E14F24">
              <w:rPr>
                <w:sz w:val="30"/>
                <w:szCs w:val="30"/>
              </w:rPr>
              <w:t xml:space="preserve"> </w:t>
            </w:r>
            <w:proofErr w:type="spellStart"/>
            <w:r w:rsidR="00E14F24">
              <w:rPr>
                <w:sz w:val="30"/>
                <w:szCs w:val="30"/>
              </w:rPr>
              <w:t>ruku</w:t>
            </w:r>
            <w:proofErr w:type="spellEnd"/>
          </w:p>
          <w:p w:rsidR="006B666F" w:rsidRDefault="00E14F24" w:rsidP="001A368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proofErr w:type="spellStart"/>
            <w:r w:rsidR="006B666F">
              <w:rPr>
                <w:sz w:val="30"/>
                <w:szCs w:val="30"/>
              </w:rPr>
              <w:t>Surah</w:t>
            </w:r>
            <w:proofErr w:type="spellEnd"/>
            <w:r w:rsidR="006B666F">
              <w:rPr>
                <w:sz w:val="30"/>
                <w:szCs w:val="30"/>
              </w:rPr>
              <w:t xml:space="preserve"> </w:t>
            </w:r>
            <w:proofErr w:type="spellStart"/>
            <w:r w:rsidR="006B666F">
              <w:rPr>
                <w:sz w:val="30"/>
                <w:szCs w:val="30"/>
              </w:rPr>
              <w:t>Dahr</w:t>
            </w:r>
            <w:proofErr w:type="spellEnd"/>
          </w:p>
          <w:p w:rsidR="006B666F" w:rsidRPr="00CA40DB" w:rsidRDefault="006B666F" w:rsidP="00CA40DB">
            <w:pPr>
              <w:rPr>
                <w:b/>
                <w:bCs/>
                <w:sz w:val="28"/>
                <w:szCs w:val="28"/>
              </w:rPr>
            </w:pPr>
            <w:r w:rsidRPr="00167418">
              <w:rPr>
                <w:b/>
                <w:bCs/>
                <w:sz w:val="28"/>
                <w:szCs w:val="28"/>
              </w:rPr>
              <w:t xml:space="preserve">With reviews of the previous </w:t>
            </w:r>
            <w:proofErr w:type="spellStart"/>
            <w:r w:rsidRPr="00167418">
              <w:rPr>
                <w:b/>
                <w:bCs/>
                <w:sz w:val="28"/>
                <w:szCs w:val="28"/>
              </w:rPr>
              <w:t>surahs</w:t>
            </w:r>
            <w:proofErr w:type="spellEnd"/>
          </w:p>
        </w:tc>
      </w:tr>
      <w:tr w:rsidR="006B666F" w:rsidTr="001A368B">
        <w:tc>
          <w:tcPr>
            <w:tcW w:w="918" w:type="dxa"/>
          </w:tcPr>
          <w:p w:rsidR="006B666F" w:rsidRPr="00B37161" w:rsidRDefault="006B666F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2</w:t>
            </w:r>
          </w:p>
        </w:tc>
        <w:tc>
          <w:tcPr>
            <w:tcW w:w="2610" w:type="dxa"/>
          </w:tcPr>
          <w:p w:rsidR="006B666F" w:rsidRPr="00B37161" w:rsidRDefault="006B666F" w:rsidP="001A368B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Nazera</w:t>
            </w:r>
            <w:proofErr w:type="spellEnd"/>
          </w:p>
        </w:tc>
        <w:tc>
          <w:tcPr>
            <w:tcW w:w="2790" w:type="dxa"/>
          </w:tcPr>
          <w:p w:rsidR="006B666F" w:rsidRPr="00B37161" w:rsidRDefault="006B666F" w:rsidP="001A368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Al - QURAN</w:t>
            </w:r>
          </w:p>
        </w:tc>
        <w:tc>
          <w:tcPr>
            <w:tcW w:w="4608" w:type="dxa"/>
          </w:tcPr>
          <w:p w:rsidR="006B666F" w:rsidRDefault="00CA40DB" w:rsidP="00A025EB">
            <w:pPr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Term-</w:t>
            </w:r>
            <w:r w:rsidRPr="00CA40DB">
              <w:rPr>
                <w:b/>
                <w:bCs/>
                <w:sz w:val="30"/>
                <w:szCs w:val="30"/>
              </w:rPr>
              <w:t>I: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 w:rsidR="006B666F">
              <w:rPr>
                <w:sz w:val="30"/>
                <w:szCs w:val="30"/>
              </w:rPr>
              <w:t>Surah</w:t>
            </w:r>
            <w:proofErr w:type="spellEnd"/>
            <w:r w:rsidR="006B666F">
              <w:rPr>
                <w:sz w:val="30"/>
                <w:szCs w:val="30"/>
              </w:rPr>
              <w:t xml:space="preserve"> </w:t>
            </w:r>
            <w:proofErr w:type="spellStart"/>
            <w:r w:rsidR="006B666F">
              <w:rPr>
                <w:sz w:val="30"/>
                <w:szCs w:val="30"/>
              </w:rPr>
              <w:t>Baqarah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Ayat</w:t>
            </w:r>
            <w:proofErr w:type="spellEnd"/>
            <w:r>
              <w:rPr>
                <w:sz w:val="30"/>
                <w:szCs w:val="30"/>
              </w:rPr>
              <w:t xml:space="preserve"> No. 2</w:t>
            </w:r>
            <w:r w:rsidR="00A025EB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3 to end of the </w:t>
            </w:r>
            <w:proofErr w:type="spellStart"/>
            <w:r>
              <w:rPr>
                <w:sz w:val="30"/>
                <w:szCs w:val="30"/>
              </w:rPr>
              <w:t>surah</w:t>
            </w:r>
            <w:proofErr w:type="spellEnd"/>
            <w:r>
              <w:rPr>
                <w:sz w:val="30"/>
                <w:szCs w:val="30"/>
              </w:rPr>
              <w:t xml:space="preserve"> and</w:t>
            </w:r>
            <w:r w:rsidR="004034E2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</w:t>
            </w:r>
            <w:r w:rsidR="004034E2">
              <w:rPr>
                <w:sz w:val="30"/>
                <w:szCs w:val="30"/>
              </w:rPr>
              <w:t xml:space="preserve">l </w:t>
            </w:r>
            <w:proofErr w:type="spellStart"/>
            <w:r>
              <w:rPr>
                <w:sz w:val="30"/>
                <w:szCs w:val="30"/>
              </w:rPr>
              <w:t>I</w:t>
            </w:r>
            <w:r w:rsidR="004034E2">
              <w:rPr>
                <w:sz w:val="30"/>
                <w:szCs w:val="30"/>
              </w:rPr>
              <w:t>mran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Ayat</w:t>
            </w:r>
            <w:proofErr w:type="spellEnd"/>
            <w:r>
              <w:rPr>
                <w:sz w:val="30"/>
                <w:szCs w:val="30"/>
              </w:rPr>
              <w:t xml:space="preserve"> No. </w:t>
            </w:r>
            <w:proofErr w:type="spellStart"/>
            <w:r>
              <w:rPr>
                <w:sz w:val="30"/>
                <w:szCs w:val="30"/>
              </w:rPr>
              <w:t>upto</w:t>
            </w:r>
            <w:proofErr w:type="spellEnd"/>
            <w:r>
              <w:rPr>
                <w:sz w:val="30"/>
                <w:szCs w:val="30"/>
              </w:rPr>
              <w:t xml:space="preserve"> 45</w:t>
            </w:r>
          </w:p>
          <w:p w:rsidR="00CA40DB" w:rsidRPr="00CA40DB" w:rsidRDefault="00CA40DB" w:rsidP="00E14F24">
            <w:pPr>
              <w:rPr>
                <w:b/>
                <w:bCs/>
                <w:sz w:val="30"/>
                <w:szCs w:val="30"/>
              </w:rPr>
            </w:pPr>
            <w:r w:rsidRPr="00CA40DB">
              <w:rPr>
                <w:b/>
                <w:bCs/>
                <w:sz w:val="30"/>
                <w:szCs w:val="30"/>
              </w:rPr>
              <w:t>Term-II: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CA40DB">
              <w:rPr>
                <w:sz w:val="30"/>
                <w:szCs w:val="30"/>
              </w:rPr>
              <w:t>Surah</w:t>
            </w:r>
            <w:proofErr w:type="spellEnd"/>
            <w:r w:rsidRPr="00CA40DB">
              <w:rPr>
                <w:sz w:val="30"/>
                <w:szCs w:val="30"/>
              </w:rPr>
              <w:t xml:space="preserve"> Al-</w:t>
            </w:r>
            <w:proofErr w:type="spellStart"/>
            <w:r w:rsidRPr="00CA40DB">
              <w:rPr>
                <w:sz w:val="30"/>
                <w:szCs w:val="30"/>
              </w:rPr>
              <w:t>Imran</w:t>
            </w:r>
            <w:proofErr w:type="spellEnd"/>
            <w:r w:rsidRPr="00CA40DB">
              <w:rPr>
                <w:sz w:val="30"/>
                <w:szCs w:val="30"/>
              </w:rPr>
              <w:t>-</w:t>
            </w:r>
            <w:proofErr w:type="spellStart"/>
            <w:r w:rsidRPr="00CA40DB">
              <w:rPr>
                <w:sz w:val="30"/>
                <w:szCs w:val="30"/>
              </w:rPr>
              <w:t>Ayat</w:t>
            </w:r>
            <w:proofErr w:type="spellEnd"/>
            <w:r w:rsidRPr="00CA40DB">
              <w:rPr>
                <w:sz w:val="30"/>
                <w:szCs w:val="30"/>
              </w:rPr>
              <w:t xml:space="preserve"> No. 46 to </w:t>
            </w:r>
            <w:r w:rsidR="00E14F24">
              <w:rPr>
                <w:sz w:val="30"/>
                <w:szCs w:val="30"/>
              </w:rPr>
              <w:t xml:space="preserve">end of the </w:t>
            </w:r>
            <w:proofErr w:type="spellStart"/>
            <w:r w:rsidR="00E14F24">
              <w:rPr>
                <w:sz w:val="30"/>
                <w:szCs w:val="30"/>
              </w:rPr>
              <w:t>surah</w:t>
            </w:r>
            <w:proofErr w:type="spellEnd"/>
          </w:p>
        </w:tc>
      </w:tr>
      <w:tr w:rsidR="00CA40DB" w:rsidTr="001A368B">
        <w:tc>
          <w:tcPr>
            <w:tcW w:w="918" w:type="dxa"/>
          </w:tcPr>
          <w:p w:rsidR="00CA40DB" w:rsidRPr="00B37161" w:rsidRDefault="00CA40DB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3</w:t>
            </w:r>
          </w:p>
        </w:tc>
        <w:tc>
          <w:tcPr>
            <w:tcW w:w="2610" w:type="dxa"/>
          </w:tcPr>
          <w:p w:rsidR="00CA40DB" w:rsidRPr="00B37161" w:rsidRDefault="00CA40DB" w:rsidP="001A368B">
            <w:pPr>
              <w:jc w:val="center"/>
              <w:rPr>
                <w:sz w:val="30"/>
                <w:szCs w:val="30"/>
              </w:rPr>
            </w:pPr>
            <w:proofErr w:type="spellStart"/>
            <w:r w:rsidRPr="00B37161">
              <w:rPr>
                <w:sz w:val="30"/>
                <w:szCs w:val="30"/>
              </w:rPr>
              <w:t>Dua</w:t>
            </w:r>
            <w:proofErr w:type="spellEnd"/>
          </w:p>
        </w:tc>
        <w:tc>
          <w:tcPr>
            <w:tcW w:w="2790" w:type="dxa"/>
          </w:tcPr>
          <w:p w:rsidR="00CA40DB" w:rsidRPr="00B37161" w:rsidRDefault="00CA40DB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Sheets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4608" w:type="dxa"/>
          </w:tcPr>
          <w:p w:rsidR="00CA40DB" w:rsidRDefault="00CA40DB" w:rsidP="00CA40DB">
            <w:pPr>
              <w:rPr>
                <w:sz w:val="32"/>
                <w:szCs w:val="32"/>
              </w:rPr>
            </w:pPr>
            <w:r w:rsidRPr="00606DD9">
              <w:rPr>
                <w:b/>
                <w:bCs/>
                <w:sz w:val="32"/>
                <w:szCs w:val="32"/>
              </w:rPr>
              <w:t>Term-I: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Dau</w:t>
            </w:r>
            <w:proofErr w:type="spellEnd"/>
            <w:r>
              <w:rPr>
                <w:sz w:val="32"/>
                <w:szCs w:val="32"/>
              </w:rPr>
              <w:t xml:space="preserve"> for Journey,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returning from journey,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sighting moon,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</w:t>
            </w:r>
            <w:proofErr w:type="spellStart"/>
            <w:r>
              <w:rPr>
                <w:sz w:val="32"/>
                <w:szCs w:val="32"/>
              </w:rPr>
              <w:t>Sajdaye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Tilawat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</w:t>
            </w:r>
            <w:proofErr w:type="spellStart"/>
            <w:r>
              <w:rPr>
                <w:sz w:val="32"/>
                <w:szCs w:val="32"/>
              </w:rPr>
              <w:t>Qunoot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</w:t>
            </w:r>
            <w:proofErr w:type="spellStart"/>
            <w:r>
              <w:rPr>
                <w:sz w:val="32"/>
                <w:szCs w:val="32"/>
              </w:rPr>
              <w:t>Janazah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</w:t>
            </w:r>
            <w:proofErr w:type="spellStart"/>
            <w:r>
              <w:rPr>
                <w:sz w:val="32"/>
                <w:szCs w:val="32"/>
              </w:rPr>
              <w:t>Iftar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after </w:t>
            </w:r>
            <w:proofErr w:type="spellStart"/>
            <w:r>
              <w:rPr>
                <w:sz w:val="32"/>
                <w:szCs w:val="32"/>
              </w:rPr>
              <w:t>Iftar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</w:t>
            </w:r>
            <w:proofErr w:type="spellStart"/>
            <w:r>
              <w:rPr>
                <w:sz w:val="32"/>
                <w:szCs w:val="32"/>
              </w:rPr>
              <w:t>Iftar</w:t>
            </w:r>
            <w:proofErr w:type="spellEnd"/>
            <w:r>
              <w:rPr>
                <w:sz w:val="32"/>
                <w:szCs w:val="32"/>
              </w:rPr>
              <w:t xml:space="preserve"> on someone’s invitation, </w:t>
            </w:r>
          </w:p>
          <w:p w:rsidR="00CA40DB" w:rsidRPr="00CA40DB" w:rsidRDefault="00CA40DB" w:rsidP="00CA40DB">
            <w:pPr>
              <w:rPr>
                <w:b/>
                <w:bCs/>
                <w:sz w:val="32"/>
                <w:szCs w:val="32"/>
              </w:rPr>
            </w:pPr>
            <w:r w:rsidRPr="00606DD9">
              <w:rPr>
                <w:b/>
                <w:bCs/>
                <w:sz w:val="32"/>
                <w:szCs w:val="32"/>
              </w:rPr>
              <w:t xml:space="preserve">Term-II: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of guest for host,</w:t>
            </w:r>
          </w:p>
          <w:p w:rsidR="00CA40DB" w:rsidRDefault="00CA40DB" w:rsidP="00A025E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making someone </w:t>
            </w:r>
            <w:proofErr w:type="gramStart"/>
            <w:r>
              <w:rPr>
                <w:sz w:val="32"/>
                <w:szCs w:val="32"/>
              </w:rPr>
              <w:t>drink,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feeling pain in body,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wearing new dress,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wearing Common dress,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asking rain,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at the time of heavy rain. </w:t>
            </w:r>
            <w:proofErr w:type="spellStart"/>
            <w:proofErr w:type="gramStart"/>
            <w:r>
              <w:rPr>
                <w:sz w:val="32"/>
                <w:szCs w:val="32"/>
              </w:rPr>
              <w:t>dua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for hearing thunder </w:t>
            </w:r>
            <w:proofErr w:type="spellStart"/>
            <w:r>
              <w:rPr>
                <w:sz w:val="32"/>
                <w:szCs w:val="32"/>
              </w:rPr>
              <w:t>strom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CA40DB" w:rsidRPr="00CC35E9" w:rsidRDefault="00CA40DB" w:rsidP="00A025EB">
            <w:pPr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with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revision</w:t>
            </w:r>
            <w:r w:rsidRPr="0084411D">
              <w:rPr>
                <w:b/>
                <w:bCs/>
                <w:sz w:val="32"/>
                <w:szCs w:val="32"/>
              </w:rPr>
              <w:t xml:space="preserve"> of previous </w:t>
            </w:r>
            <w:proofErr w:type="spellStart"/>
            <w:r w:rsidRPr="0084411D">
              <w:rPr>
                <w:b/>
                <w:bCs/>
                <w:sz w:val="32"/>
                <w:szCs w:val="32"/>
              </w:rPr>
              <w:t>duas</w:t>
            </w:r>
            <w:proofErr w:type="spellEnd"/>
            <w:r w:rsidRPr="0084411D">
              <w:rPr>
                <w:b/>
                <w:bCs/>
                <w:sz w:val="32"/>
                <w:szCs w:val="32"/>
              </w:rPr>
              <w:t>.</w:t>
            </w:r>
          </w:p>
        </w:tc>
      </w:tr>
      <w:tr w:rsidR="00CA40DB" w:rsidTr="001A368B">
        <w:tc>
          <w:tcPr>
            <w:tcW w:w="918" w:type="dxa"/>
          </w:tcPr>
          <w:p w:rsidR="00CA40DB" w:rsidRPr="00B37161" w:rsidRDefault="00CA40DB" w:rsidP="001A368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610" w:type="dxa"/>
          </w:tcPr>
          <w:p w:rsidR="00CA40DB" w:rsidRPr="00B37161" w:rsidRDefault="00CA40DB" w:rsidP="001A368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Urdu</w:t>
            </w:r>
          </w:p>
        </w:tc>
        <w:tc>
          <w:tcPr>
            <w:tcW w:w="2790" w:type="dxa"/>
          </w:tcPr>
          <w:p w:rsidR="00CA40DB" w:rsidRPr="00B37161" w:rsidRDefault="00B72943" w:rsidP="00EB51BB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Apni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Zaban</w:t>
            </w:r>
            <w:proofErr w:type="spellEnd"/>
          </w:p>
        </w:tc>
        <w:tc>
          <w:tcPr>
            <w:tcW w:w="4608" w:type="dxa"/>
          </w:tcPr>
          <w:p w:rsidR="007F78D1" w:rsidRPr="007F78D1" w:rsidRDefault="007F78D1" w:rsidP="001A368B">
            <w:pPr>
              <w:rPr>
                <w:b/>
                <w:bCs/>
                <w:sz w:val="32"/>
                <w:szCs w:val="32"/>
              </w:rPr>
            </w:pPr>
            <w:r w:rsidRPr="007F78D1">
              <w:rPr>
                <w:b/>
                <w:bCs/>
                <w:sz w:val="32"/>
                <w:szCs w:val="32"/>
              </w:rPr>
              <w:t>Term-I:</w:t>
            </w:r>
          </w:p>
          <w:p w:rsidR="00CA40DB" w:rsidRDefault="00CA40DB" w:rsidP="001A36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Number 1-100</w:t>
            </w:r>
          </w:p>
          <w:p w:rsidR="00CA40DB" w:rsidRDefault="00B72943" w:rsidP="007F78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B72943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50%</w:t>
            </w:r>
          </w:p>
          <w:p w:rsidR="007F78D1" w:rsidRPr="00B37161" w:rsidRDefault="007F78D1" w:rsidP="00B72943">
            <w:pPr>
              <w:rPr>
                <w:sz w:val="32"/>
                <w:szCs w:val="32"/>
              </w:rPr>
            </w:pPr>
            <w:r w:rsidRPr="007F78D1">
              <w:rPr>
                <w:b/>
                <w:bCs/>
                <w:sz w:val="32"/>
                <w:szCs w:val="32"/>
              </w:rPr>
              <w:t xml:space="preserve">Term-II: </w:t>
            </w:r>
            <w:r w:rsidR="00B72943">
              <w:rPr>
                <w:b/>
                <w:bCs/>
                <w:sz w:val="32"/>
                <w:szCs w:val="32"/>
              </w:rPr>
              <w:t xml:space="preserve"> </w:t>
            </w:r>
            <w:r w:rsidR="00B72943">
              <w:rPr>
                <w:sz w:val="32"/>
                <w:szCs w:val="32"/>
              </w:rPr>
              <w:t>2</w:t>
            </w:r>
            <w:r w:rsidR="00B72943" w:rsidRPr="00B72943">
              <w:rPr>
                <w:sz w:val="32"/>
                <w:szCs w:val="32"/>
                <w:vertAlign w:val="superscript"/>
              </w:rPr>
              <w:t>nd</w:t>
            </w:r>
            <w:r w:rsidR="00B72943">
              <w:rPr>
                <w:sz w:val="32"/>
                <w:szCs w:val="32"/>
              </w:rPr>
              <w:t xml:space="preserve"> 50% </w:t>
            </w:r>
          </w:p>
        </w:tc>
      </w:tr>
    </w:tbl>
    <w:p w:rsidR="00CC35E9" w:rsidRDefault="00CC35E9" w:rsidP="0038122C">
      <w:pPr>
        <w:jc w:val="center"/>
        <w:rPr>
          <w:b/>
          <w:bCs/>
          <w:sz w:val="40"/>
          <w:szCs w:val="40"/>
        </w:rPr>
      </w:pPr>
    </w:p>
    <w:sectPr w:rsidR="00CC35E9" w:rsidSect="00BA1FB8">
      <w:pgSz w:w="12240" w:h="15840"/>
      <w:pgMar w:top="426" w:right="630" w:bottom="426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655A"/>
    <w:multiLevelType w:val="hybridMultilevel"/>
    <w:tmpl w:val="6BDA138C"/>
    <w:lvl w:ilvl="0" w:tplc="CBC0437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EC1194"/>
    <w:rsid w:val="00034D64"/>
    <w:rsid w:val="00044C20"/>
    <w:rsid w:val="00064AA0"/>
    <w:rsid w:val="0008075D"/>
    <w:rsid w:val="00082BD2"/>
    <w:rsid w:val="00084161"/>
    <w:rsid w:val="00085D77"/>
    <w:rsid w:val="00085F36"/>
    <w:rsid w:val="00093CFD"/>
    <w:rsid w:val="00094F43"/>
    <w:rsid w:val="000D14B4"/>
    <w:rsid w:val="000F0C4F"/>
    <w:rsid w:val="000F1283"/>
    <w:rsid w:val="000F366A"/>
    <w:rsid w:val="0011229D"/>
    <w:rsid w:val="001211E4"/>
    <w:rsid w:val="00123D70"/>
    <w:rsid w:val="00126497"/>
    <w:rsid w:val="0013412E"/>
    <w:rsid w:val="0014344B"/>
    <w:rsid w:val="00146EF6"/>
    <w:rsid w:val="0014772D"/>
    <w:rsid w:val="001501B7"/>
    <w:rsid w:val="00154C91"/>
    <w:rsid w:val="00167418"/>
    <w:rsid w:val="0018458D"/>
    <w:rsid w:val="001A12C0"/>
    <w:rsid w:val="001A368B"/>
    <w:rsid w:val="001A43D9"/>
    <w:rsid w:val="001E1837"/>
    <w:rsid w:val="00206433"/>
    <w:rsid w:val="00210612"/>
    <w:rsid w:val="00222D51"/>
    <w:rsid w:val="00223B77"/>
    <w:rsid w:val="00223E61"/>
    <w:rsid w:val="00227EF8"/>
    <w:rsid w:val="002515C8"/>
    <w:rsid w:val="00273543"/>
    <w:rsid w:val="00281FC1"/>
    <w:rsid w:val="002A30DC"/>
    <w:rsid w:val="002C60D6"/>
    <w:rsid w:val="002D0C42"/>
    <w:rsid w:val="002D5D00"/>
    <w:rsid w:val="002F00AE"/>
    <w:rsid w:val="00300AC7"/>
    <w:rsid w:val="00314996"/>
    <w:rsid w:val="00315902"/>
    <w:rsid w:val="00323506"/>
    <w:rsid w:val="003250F2"/>
    <w:rsid w:val="003533B1"/>
    <w:rsid w:val="0038122C"/>
    <w:rsid w:val="0038376F"/>
    <w:rsid w:val="00392A8C"/>
    <w:rsid w:val="00395D3C"/>
    <w:rsid w:val="003B6007"/>
    <w:rsid w:val="003C0BB1"/>
    <w:rsid w:val="003D26AF"/>
    <w:rsid w:val="003D7CFD"/>
    <w:rsid w:val="003E4E2C"/>
    <w:rsid w:val="003F0E00"/>
    <w:rsid w:val="004034E2"/>
    <w:rsid w:val="004038DF"/>
    <w:rsid w:val="004258F5"/>
    <w:rsid w:val="00434C2F"/>
    <w:rsid w:val="00435359"/>
    <w:rsid w:val="00442701"/>
    <w:rsid w:val="0044577D"/>
    <w:rsid w:val="004511EC"/>
    <w:rsid w:val="004664BC"/>
    <w:rsid w:val="004704B4"/>
    <w:rsid w:val="00471136"/>
    <w:rsid w:val="0047236C"/>
    <w:rsid w:val="00480B03"/>
    <w:rsid w:val="00496C9D"/>
    <w:rsid w:val="004B1843"/>
    <w:rsid w:val="004B42D0"/>
    <w:rsid w:val="004B6794"/>
    <w:rsid w:val="004C269C"/>
    <w:rsid w:val="004C5F8E"/>
    <w:rsid w:val="004D29EA"/>
    <w:rsid w:val="004E07E6"/>
    <w:rsid w:val="004E1334"/>
    <w:rsid w:val="004E4878"/>
    <w:rsid w:val="004E60C0"/>
    <w:rsid w:val="00503B28"/>
    <w:rsid w:val="0050489B"/>
    <w:rsid w:val="005535B0"/>
    <w:rsid w:val="005617F4"/>
    <w:rsid w:val="005619B5"/>
    <w:rsid w:val="00574914"/>
    <w:rsid w:val="00580131"/>
    <w:rsid w:val="005804A1"/>
    <w:rsid w:val="00587355"/>
    <w:rsid w:val="00592BB7"/>
    <w:rsid w:val="005A51D5"/>
    <w:rsid w:val="005B4B1A"/>
    <w:rsid w:val="005B5BA5"/>
    <w:rsid w:val="005D7EF4"/>
    <w:rsid w:val="005E2484"/>
    <w:rsid w:val="005F418C"/>
    <w:rsid w:val="005F58ED"/>
    <w:rsid w:val="00605F50"/>
    <w:rsid w:val="00606DD9"/>
    <w:rsid w:val="0064251B"/>
    <w:rsid w:val="00651C77"/>
    <w:rsid w:val="00654B17"/>
    <w:rsid w:val="00675B3E"/>
    <w:rsid w:val="006866AE"/>
    <w:rsid w:val="006867F1"/>
    <w:rsid w:val="00691685"/>
    <w:rsid w:val="006938DC"/>
    <w:rsid w:val="006963BA"/>
    <w:rsid w:val="006B666F"/>
    <w:rsid w:val="006C434A"/>
    <w:rsid w:val="006C4F7D"/>
    <w:rsid w:val="006C57FD"/>
    <w:rsid w:val="006D453C"/>
    <w:rsid w:val="006E79D3"/>
    <w:rsid w:val="006F5319"/>
    <w:rsid w:val="00702D20"/>
    <w:rsid w:val="00704CA9"/>
    <w:rsid w:val="007118C3"/>
    <w:rsid w:val="00711D49"/>
    <w:rsid w:val="00713CCC"/>
    <w:rsid w:val="007318A1"/>
    <w:rsid w:val="00731ACD"/>
    <w:rsid w:val="007517F8"/>
    <w:rsid w:val="00751934"/>
    <w:rsid w:val="0075777D"/>
    <w:rsid w:val="00783ED5"/>
    <w:rsid w:val="00784814"/>
    <w:rsid w:val="007859BD"/>
    <w:rsid w:val="00785A4C"/>
    <w:rsid w:val="00786DE4"/>
    <w:rsid w:val="00791798"/>
    <w:rsid w:val="00791A5D"/>
    <w:rsid w:val="007A683A"/>
    <w:rsid w:val="007F7805"/>
    <w:rsid w:val="007F782A"/>
    <w:rsid w:val="007F78D1"/>
    <w:rsid w:val="00803317"/>
    <w:rsid w:val="00810BA6"/>
    <w:rsid w:val="008245AC"/>
    <w:rsid w:val="00826261"/>
    <w:rsid w:val="00833FC0"/>
    <w:rsid w:val="0084411D"/>
    <w:rsid w:val="00850B01"/>
    <w:rsid w:val="0086099A"/>
    <w:rsid w:val="008654FF"/>
    <w:rsid w:val="00882902"/>
    <w:rsid w:val="008D7CED"/>
    <w:rsid w:val="008E5BD9"/>
    <w:rsid w:val="008F0121"/>
    <w:rsid w:val="0090299C"/>
    <w:rsid w:val="00912518"/>
    <w:rsid w:val="00912B9F"/>
    <w:rsid w:val="00912D86"/>
    <w:rsid w:val="00913638"/>
    <w:rsid w:val="00916235"/>
    <w:rsid w:val="00927D7B"/>
    <w:rsid w:val="00943FA2"/>
    <w:rsid w:val="00944774"/>
    <w:rsid w:val="009708C7"/>
    <w:rsid w:val="00974711"/>
    <w:rsid w:val="009918B1"/>
    <w:rsid w:val="00992537"/>
    <w:rsid w:val="00992B62"/>
    <w:rsid w:val="009A084F"/>
    <w:rsid w:val="009B760F"/>
    <w:rsid w:val="009B7671"/>
    <w:rsid w:val="009F7812"/>
    <w:rsid w:val="00A0121C"/>
    <w:rsid w:val="00A025EB"/>
    <w:rsid w:val="00A0283D"/>
    <w:rsid w:val="00A144CA"/>
    <w:rsid w:val="00A23060"/>
    <w:rsid w:val="00A26122"/>
    <w:rsid w:val="00A31E8E"/>
    <w:rsid w:val="00A40EEC"/>
    <w:rsid w:val="00A43E80"/>
    <w:rsid w:val="00A755D4"/>
    <w:rsid w:val="00A76561"/>
    <w:rsid w:val="00A91D16"/>
    <w:rsid w:val="00AA47CF"/>
    <w:rsid w:val="00AD1AA8"/>
    <w:rsid w:val="00AD282A"/>
    <w:rsid w:val="00AE635A"/>
    <w:rsid w:val="00AF3E8A"/>
    <w:rsid w:val="00AF4A54"/>
    <w:rsid w:val="00B04D4E"/>
    <w:rsid w:val="00B138DD"/>
    <w:rsid w:val="00B23AD8"/>
    <w:rsid w:val="00B272CA"/>
    <w:rsid w:val="00B342FB"/>
    <w:rsid w:val="00B37161"/>
    <w:rsid w:val="00B56F06"/>
    <w:rsid w:val="00B572CB"/>
    <w:rsid w:val="00B64975"/>
    <w:rsid w:val="00B72943"/>
    <w:rsid w:val="00B75BA0"/>
    <w:rsid w:val="00BA05FD"/>
    <w:rsid w:val="00BA1065"/>
    <w:rsid w:val="00BA1409"/>
    <w:rsid w:val="00BA1FB8"/>
    <w:rsid w:val="00BB0384"/>
    <w:rsid w:val="00BC27EF"/>
    <w:rsid w:val="00BD601E"/>
    <w:rsid w:val="00BE1C6B"/>
    <w:rsid w:val="00BE5D5A"/>
    <w:rsid w:val="00BE664B"/>
    <w:rsid w:val="00C04908"/>
    <w:rsid w:val="00C14272"/>
    <w:rsid w:val="00C22EC5"/>
    <w:rsid w:val="00C25A1F"/>
    <w:rsid w:val="00C27C4F"/>
    <w:rsid w:val="00C4709E"/>
    <w:rsid w:val="00C5756E"/>
    <w:rsid w:val="00C6776F"/>
    <w:rsid w:val="00C71E92"/>
    <w:rsid w:val="00C804E6"/>
    <w:rsid w:val="00C8276E"/>
    <w:rsid w:val="00CA40DB"/>
    <w:rsid w:val="00CA5436"/>
    <w:rsid w:val="00CA70C9"/>
    <w:rsid w:val="00CC35E9"/>
    <w:rsid w:val="00CC676F"/>
    <w:rsid w:val="00CE5A56"/>
    <w:rsid w:val="00D00C00"/>
    <w:rsid w:val="00D127AC"/>
    <w:rsid w:val="00D133D0"/>
    <w:rsid w:val="00D44C25"/>
    <w:rsid w:val="00D53B55"/>
    <w:rsid w:val="00D53B67"/>
    <w:rsid w:val="00D666AF"/>
    <w:rsid w:val="00DB2DDF"/>
    <w:rsid w:val="00DB645A"/>
    <w:rsid w:val="00DC2F50"/>
    <w:rsid w:val="00DD67C2"/>
    <w:rsid w:val="00DF5167"/>
    <w:rsid w:val="00DF71AA"/>
    <w:rsid w:val="00DF7CDB"/>
    <w:rsid w:val="00E017A3"/>
    <w:rsid w:val="00E102BC"/>
    <w:rsid w:val="00E12CA6"/>
    <w:rsid w:val="00E14F24"/>
    <w:rsid w:val="00E24C88"/>
    <w:rsid w:val="00E27EC3"/>
    <w:rsid w:val="00E31245"/>
    <w:rsid w:val="00E32D0C"/>
    <w:rsid w:val="00E42A06"/>
    <w:rsid w:val="00E435FD"/>
    <w:rsid w:val="00E778A1"/>
    <w:rsid w:val="00E879AB"/>
    <w:rsid w:val="00E95323"/>
    <w:rsid w:val="00EB51BB"/>
    <w:rsid w:val="00EC1194"/>
    <w:rsid w:val="00EC444D"/>
    <w:rsid w:val="00ED5EDB"/>
    <w:rsid w:val="00EF157F"/>
    <w:rsid w:val="00EF2525"/>
    <w:rsid w:val="00F1125B"/>
    <w:rsid w:val="00F1469D"/>
    <w:rsid w:val="00F232E3"/>
    <w:rsid w:val="00F236CB"/>
    <w:rsid w:val="00F26915"/>
    <w:rsid w:val="00F41195"/>
    <w:rsid w:val="00F44D8C"/>
    <w:rsid w:val="00F56596"/>
    <w:rsid w:val="00F56E5C"/>
    <w:rsid w:val="00F75F94"/>
    <w:rsid w:val="00F92D50"/>
    <w:rsid w:val="00FB5284"/>
    <w:rsid w:val="00FC351D"/>
    <w:rsid w:val="00FC51A3"/>
    <w:rsid w:val="00FD2716"/>
    <w:rsid w:val="00FD2F80"/>
    <w:rsid w:val="00FD70BC"/>
    <w:rsid w:val="00FE61ED"/>
    <w:rsid w:val="00FE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5D"/>
  </w:style>
  <w:style w:type="paragraph" w:styleId="Heading1">
    <w:name w:val="heading 1"/>
    <w:basedOn w:val="Normal"/>
    <w:next w:val="Normal"/>
    <w:link w:val="Heading1Char"/>
    <w:uiPriority w:val="9"/>
    <w:qFormat/>
    <w:rsid w:val="00134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91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1A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5C8"/>
    <w:pPr>
      <w:ind w:left="720"/>
      <w:contextualSpacing/>
    </w:pPr>
  </w:style>
  <w:style w:type="table" w:styleId="TableGrid">
    <w:name w:val="Table Grid"/>
    <w:basedOn w:val="TableNormal"/>
    <w:uiPriority w:val="59"/>
    <w:rsid w:val="00300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501B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501B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91A5D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customStyle="1" w:styleId="Heading5Char">
    <w:name w:val="Heading 5 Char"/>
    <w:basedOn w:val="DefaultParagraphFont"/>
    <w:link w:val="Heading5"/>
    <w:uiPriority w:val="9"/>
    <w:rsid w:val="00AD1A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134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MAULANA AZAD</cp:lastModifiedBy>
  <cp:revision>152</cp:revision>
  <cp:lastPrinted>2024-04-22T03:16:00Z</cp:lastPrinted>
  <dcterms:created xsi:type="dcterms:W3CDTF">2021-04-17T03:32:00Z</dcterms:created>
  <dcterms:modified xsi:type="dcterms:W3CDTF">2024-11-02T07:55:00Z</dcterms:modified>
</cp:coreProperties>
</file>